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4E4D" w14:textId="0056820E" w:rsidR="00C97486" w:rsidRPr="00133CAE" w:rsidRDefault="00A72BC3" w:rsidP="00846777">
      <w:pPr>
        <w:jc w:val="center"/>
        <w:rPr>
          <w:b/>
          <w:bCs/>
        </w:rPr>
      </w:pPr>
      <w:r w:rsidRPr="00133CAE">
        <w:rPr>
          <w:b/>
          <w:bCs/>
        </w:rPr>
        <w:t>Younger</w:t>
      </w:r>
      <w:r w:rsidR="00133CAE">
        <w:rPr>
          <w:b/>
          <w:bCs/>
        </w:rPr>
        <w:t>/Older</w:t>
      </w:r>
      <w:r w:rsidR="00760F85" w:rsidRPr="00133CAE">
        <w:rPr>
          <w:b/>
          <w:bCs/>
        </w:rPr>
        <w:t xml:space="preserve"> </w:t>
      </w:r>
      <w:r w:rsidR="00DE449B" w:rsidRPr="00133CAE">
        <w:rPr>
          <w:b/>
          <w:bCs/>
        </w:rPr>
        <w:t>Toddler Group</w:t>
      </w:r>
      <w:r w:rsidR="00846777" w:rsidRPr="00133CAE">
        <w:rPr>
          <w:b/>
          <w:bCs/>
        </w:rPr>
        <w:t xml:space="preserve">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6777" w14:paraId="744ED336" w14:textId="77777777" w:rsidTr="00846777">
        <w:tc>
          <w:tcPr>
            <w:tcW w:w="9350" w:type="dxa"/>
          </w:tcPr>
          <w:p w14:paraId="1540DC44" w14:textId="2EB20ADF" w:rsidR="00846777" w:rsidRPr="00846777" w:rsidRDefault="00846777" w:rsidP="00846777">
            <w:r>
              <w:rPr>
                <w:b/>
                <w:bCs/>
              </w:rPr>
              <w:t>Teacher:</w:t>
            </w:r>
            <w:r w:rsidR="00760F85">
              <w:rPr>
                <w:b/>
                <w:bCs/>
              </w:rPr>
              <w:t xml:space="preserve"> </w:t>
            </w:r>
          </w:p>
        </w:tc>
      </w:tr>
      <w:tr w:rsidR="00846777" w14:paraId="01DDB7AE" w14:textId="77777777" w:rsidTr="00846777">
        <w:tc>
          <w:tcPr>
            <w:tcW w:w="9350" w:type="dxa"/>
          </w:tcPr>
          <w:p w14:paraId="0F09B126" w14:textId="4E264F03" w:rsidR="00846777" w:rsidRPr="00846777" w:rsidRDefault="00846777" w:rsidP="00846777">
            <w:r>
              <w:rPr>
                <w:b/>
                <w:bCs/>
              </w:rPr>
              <w:t>Dates:</w:t>
            </w:r>
            <w:r w:rsidR="00760F85">
              <w:rPr>
                <w:b/>
                <w:bCs/>
              </w:rPr>
              <w:t xml:space="preserve">  </w:t>
            </w:r>
          </w:p>
        </w:tc>
      </w:tr>
      <w:tr w:rsidR="00846777" w14:paraId="690A7788" w14:textId="77777777" w:rsidTr="00846777">
        <w:tc>
          <w:tcPr>
            <w:tcW w:w="9350" w:type="dxa"/>
          </w:tcPr>
          <w:p w14:paraId="60B94CDA" w14:textId="11891CA7" w:rsidR="00133CAE" w:rsidRDefault="00846777" w:rsidP="00133CAE">
            <w:pPr>
              <w:rPr>
                <w:b/>
                <w:bCs/>
              </w:rPr>
            </w:pPr>
            <w:r>
              <w:rPr>
                <w:b/>
                <w:bCs/>
              </w:rPr>
              <w:t>Key Developmental Indicators:</w:t>
            </w:r>
            <w:r w:rsidR="00133CAE">
              <w:rPr>
                <w:b/>
                <w:bCs/>
              </w:rPr>
              <w:t xml:space="preserve"> </w:t>
            </w:r>
          </w:p>
          <w:p w14:paraId="6AB77B90" w14:textId="77777777" w:rsidR="00133CAE" w:rsidRPr="002931ED" w:rsidRDefault="00133CAE" w:rsidP="00133CAE"/>
          <w:p w14:paraId="31DC3C85" w14:textId="7554F498" w:rsidR="00760F85" w:rsidRPr="002931ED" w:rsidRDefault="00760F85" w:rsidP="00846777"/>
        </w:tc>
      </w:tr>
      <w:tr w:rsidR="00846777" w14:paraId="66BCDE57" w14:textId="77777777" w:rsidTr="00846777">
        <w:tc>
          <w:tcPr>
            <w:tcW w:w="9350" w:type="dxa"/>
          </w:tcPr>
          <w:p w14:paraId="5E2BB107" w14:textId="445C1DE4" w:rsidR="00760F85" w:rsidRDefault="00186C89" w:rsidP="00846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Performance </w:t>
            </w:r>
            <w:r w:rsidR="00846777">
              <w:rPr>
                <w:b/>
                <w:bCs/>
              </w:rPr>
              <w:t>Objective</w:t>
            </w:r>
            <w:r w:rsidR="002931ED">
              <w:rPr>
                <w:b/>
                <w:bCs/>
              </w:rPr>
              <w:t>s</w:t>
            </w:r>
            <w:r w:rsidR="00760F85">
              <w:rPr>
                <w:b/>
                <w:bCs/>
              </w:rPr>
              <w:t xml:space="preserve">: </w:t>
            </w:r>
          </w:p>
          <w:p w14:paraId="1CF37A30" w14:textId="77777777" w:rsidR="00133CAE" w:rsidRDefault="00133CAE" w:rsidP="00846777">
            <w:pPr>
              <w:rPr>
                <w:b/>
                <w:bCs/>
              </w:rPr>
            </w:pPr>
          </w:p>
          <w:p w14:paraId="51989C9C" w14:textId="2DC2F111" w:rsidR="00846777" w:rsidRPr="00846777" w:rsidRDefault="00846777" w:rsidP="00133CAE"/>
        </w:tc>
      </w:tr>
      <w:tr w:rsidR="00846777" w14:paraId="0D162AA7" w14:textId="77777777" w:rsidTr="00846777">
        <w:tc>
          <w:tcPr>
            <w:tcW w:w="9350" w:type="dxa"/>
          </w:tcPr>
          <w:p w14:paraId="1E44F0D5" w14:textId="6C061890" w:rsidR="00846777" w:rsidRDefault="00846777" w:rsidP="00846777">
            <w:pPr>
              <w:rPr>
                <w:b/>
                <w:bCs/>
              </w:rPr>
            </w:pPr>
            <w:r>
              <w:rPr>
                <w:b/>
                <w:bCs/>
              </w:rPr>
              <w:t>Materials</w:t>
            </w:r>
            <w:r w:rsidR="002931ED">
              <w:rPr>
                <w:b/>
                <w:bCs/>
              </w:rPr>
              <w:t xml:space="preserve"> Needed</w:t>
            </w:r>
            <w:r>
              <w:rPr>
                <w:b/>
                <w:bCs/>
              </w:rPr>
              <w:t xml:space="preserve"> and </w:t>
            </w:r>
            <w:r w:rsidR="002931ED">
              <w:rPr>
                <w:b/>
                <w:bCs/>
              </w:rPr>
              <w:t>A</w:t>
            </w:r>
            <w:r>
              <w:rPr>
                <w:b/>
                <w:bCs/>
              </w:rPr>
              <w:t>dvanced preparation:</w:t>
            </w:r>
          </w:p>
          <w:p w14:paraId="6ACB96B0" w14:textId="77777777" w:rsidR="00846777" w:rsidRDefault="00846777" w:rsidP="00846777"/>
          <w:p w14:paraId="76AAAF5B" w14:textId="773FEF48" w:rsidR="00846777" w:rsidRPr="00846777" w:rsidRDefault="00846777" w:rsidP="00846777"/>
        </w:tc>
      </w:tr>
      <w:tr w:rsidR="00846777" w14:paraId="08AF816E" w14:textId="77777777" w:rsidTr="00846777">
        <w:tc>
          <w:tcPr>
            <w:tcW w:w="9350" w:type="dxa"/>
          </w:tcPr>
          <w:p w14:paraId="600EF5A7" w14:textId="5C8F1A78" w:rsidR="00846777" w:rsidRDefault="00846777" w:rsidP="00846777">
            <w:pPr>
              <w:rPr>
                <w:b/>
                <w:bCs/>
              </w:rPr>
            </w:pPr>
            <w:r>
              <w:rPr>
                <w:b/>
                <w:bCs/>
              </w:rPr>
              <w:t>Experience Procedures:</w:t>
            </w:r>
          </w:p>
          <w:p w14:paraId="78F75A9C" w14:textId="77777777" w:rsidR="00133CAE" w:rsidRDefault="00133CAE" w:rsidP="00846777"/>
          <w:p w14:paraId="266EEE0F" w14:textId="41C2DA02" w:rsidR="00846777" w:rsidRPr="00846777" w:rsidRDefault="00846777" w:rsidP="00133CAE"/>
        </w:tc>
      </w:tr>
      <w:tr w:rsidR="00846777" w14:paraId="0E536CED" w14:textId="77777777" w:rsidTr="00133CAE">
        <w:trPr>
          <w:trHeight w:val="6983"/>
        </w:trPr>
        <w:tc>
          <w:tcPr>
            <w:tcW w:w="9350" w:type="dxa"/>
          </w:tcPr>
          <w:p w14:paraId="475C2C94" w14:textId="22208198" w:rsidR="00846777" w:rsidRDefault="00846777" w:rsidP="00846777">
            <w:pPr>
              <w:rPr>
                <w:b/>
                <w:bCs/>
              </w:rPr>
            </w:pPr>
            <w:r>
              <w:rPr>
                <w:b/>
                <w:bCs/>
              </w:rPr>
              <w:t>Lesson</w:t>
            </w:r>
            <w:r w:rsidR="00760F85">
              <w:rPr>
                <w:b/>
                <w:bCs/>
              </w:rPr>
              <w:t>:</w:t>
            </w:r>
          </w:p>
          <w:p w14:paraId="0E948032" w14:textId="7206B216" w:rsidR="002E1845" w:rsidRDefault="002E1845" w:rsidP="00846777">
            <w:pPr>
              <w:rPr>
                <w:b/>
                <w:bCs/>
              </w:rPr>
            </w:pPr>
          </w:p>
          <w:p w14:paraId="05EAF17A" w14:textId="1CD091BE" w:rsidR="002E1845" w:rsidRPr="00133CAE" w:rsidRDefault="00186C89" w:rsidP="00846777">
            <w:r>
              <w:rPr>
                <w:b/>
                <w:bCs/>
              </w:rPr>
              <w:t>Launch</w:t>
            </w:r>
            <w:r w:rsidR="002E1845">
              <w:rPr>
                <w:b/>
                <w:bCs/>
              </w:rPr>
              <w:t>:</w:t>
            </w:r>
            <w:r w:rsidR="00462DBD">
              <w:rPr>
                <w:b/>
                <w:bCs/>
              </w:rPr>
              <w:t xml:space="preserve"> </w:t>
            </w:r>
            <w:r w:rsidR="00133CAE" w:rsidRPr="00133CAE">
              <w:t>(What will you say to begin the experience)</w:t>
            </w:r>
          </w:p>
          <w:p w14:paraId="1C7659D8" w14:textId="0361720A" w:rsidR="002E1845" w:rsidRDefault="002E1845" w:rsidP="00846777"/>
          <w:p w14:paraId="291E477F" w14:textId="7F57CC3F" w:rsidR="002E1845" w:rsidRDefault="002E1845" w:rsidP="00846777">
            <w:pPr>
              <w:rPr>
                <w:b/>
                <w:bCs/>
              </w:rPr>
            </w:pPr>
          </w:p>
          <w:p w14:paraId="664398C7" w14:textId="4A48E8ED" w:rsidR="00133CAE" w:rsidRDefault="00133CAE" w:rsidP="00846777">
            <w:pPr>
              <w:rPr>
                <w:b/>
                <w:bCs/>
              </w:rPr>
            </w:pPr>
          </w:p>
          <w:p w14:paraId="6A1CB5BF" w14:textId="77777777" w:rsidR="00133CAE" w:rsidRDefault="00133CAE" w:rsidP="00846777">
            <w:pPr>
              <w:rPr>
                <w:b/>
                <w:bCs/>
              </w:rPr>
            </w:pPr>
          </w:p>
          <w:p w14:paraId="49F9AB8C" w14:textId="616FE5D2" w:rsidR="002E1845" w:rsidRDefault="00186C89" w:rsidP="00846777">
            <w:pPr>
              <w:rPr>
                <w:b/>
                <w:bCs/>
              </w:rPr>
            </w:pPr>
            <w:r>
              <w:rPr>
                <w:b/>
                <w:bCs/>
              </w:rPr>
              <w:t>Explore</w:t>
            </w:r>
            <w:r w:rsidR="002E1845">
              <w:rPr>
                <w:b/>
                <w:bCs/>
              </w:rPr>
              <w:t>:</w:t>
            </w:r>
            <w:r w:rsidR="00462DBD">
              <w:rPr>
                <w:b/>
                <w:bCs/>
              </w:rPr>
              <w:t xml:space="preserve"> </w:t>
            </w:r>
            <w:r w:rsidR="00133CAE" w:rsidRPr="00133CAE">
              <w:t>(</w:t>
            </w:r>
            <w:r w:rsidR="00462DBD">
              <w:t>P</w:t>
            </w:r>
            <w:r w:rsidR="00133CAE" w:rsidRPr="00133CAE">
              <w:t>rocedures for the lesson as well as 2-3 open ended questions or comments)</w:t>
            </w:r>
          </w:p>
          <w:p w14:paraId="4FC8059E" w14:textId="2EEE4D3E" w:rsidR="002E1845" w:rsidRDefault="00186C89" w:rsidP="00846777">
            <w:r>
              <w:t>“</w:t>
            </w:r>
          </w:p>
          <w:p w14:paraId="07161413" w14:textId="750CDA7E" w:rsidR="00133CAE" w:rsidRDefault="00133CAE" w:rsidP="00846777"/>
          <w:p w14:paraId="0926F974" w14:textId="77777777" w:rsidR="00133CAE" w:rsidRPr="00133CAE" w:rsidRDefault="00133CAE" w:rsidP="00846777"/>
          <w:p w14:paraId="4B33FCAD" w14:textId="24715A2E" w:rsidR="002E1845" w:rsidRDefault="002E1845" w:rsidP="00846777">
            <w:pPr>
              <w:rPr>
                <w:b/>
                <w:bCs/>
              </w:rPr>
            </w:pPr>
          </w:p>
          <w:p w14:paraId="27660573" w14:textId="158FBCC1" w:rsidR="002E1845" w:rsidRDefault="00186C89" w:rsidP="00846777">
            <w:pPr>
              <w:rPr>
                <w:b/>
                <w:bCs/>
              </w:rPr>
            </w:pPr>
            <w:r>
              <w:rPr>
                <w:b/>
                <w:bCs/>
              </w:rPr>
              <w:t>Closing</w:t>
            </w:r>
            <w:r w:rsidR="002E1845">
              <w:rPr>
                <w:b/>
                <w:bCs/>
              </w:rPr>
              <w:t>:</w:t>
            </w:r>
            <w:r w:rsidR="00462DBD">
              <w:rPr>
                <w:b/>
                <w:bCs/>
              </w:rPr>
              <w:t xml:space="preserve"> </w:t>
            </w:r>
            <w:r w:rsidR="00462DBD">
              <w:t>(</w:t>
            </w:r>
            <w:r w:rsidR="00133CAE" w:rsidRPr="00462DBD">
              <w:t xml:space="preserve">How </w:t>
            </w:r>
            <w:r w:rsidR="00462DBD" w:rsidRPr="00462DBD">
              <w:t>will you draw the lesson to a close and clean up)</w:t>
            </w:r>
          </w:p>
          <w:p w14:paraId="19597199" w14:textId="1767B361" w:rsidR="00133CAE" w:rsidRDefault="00133CAE" w:rsidP="00846777">
            <w:pPr>
              <w:rPr>
                <w:b/>
                <w:bCs/>
              </w:rPr>
            </w:pPr>
          </w:p>
          <w:p w14:paraId="00595DF1" w14:textId="7F75A7E2" w:rsidR="00133CAE" w:rsidRDefault="00133CAE" w:rsidP="00846777">
            <w:pPr>
              <w:rPr>
                <w:b/>
                <w:bCs/>
              </w:rPr>
            </w:pPr>
          </w:p>
          <w:p w14:paraId="5FB6984A" w14:textId="77777777" w:rsidR="00133CAE" w:rsidRDefault="00133CAE" w:rsidP="00846777">
            <w:pPr>
              <w:rPr>
                <w:b/>
                <w:bCs/>
              </w:rPr>
            </w:pPr>
          </w:p>
          <w:p w14:paraId="5964E288" w14:textId="26A5BF2A" w:rsidR="00846777" w:rsidRPr="00133CAE" w:rsidRDefault="00133CAE" w:rsidP="00133C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Extensions: </w:t>
            </w:r>
            <w:r w:rsidRPr="00462DBD">
              <w:t xml:space="preserve">(3 </w:t>
            </w:r>
            <w:r w:rsidR="00462DBD">
              <w:t>O</w:t>
            </w:r>
            <w:r w:rsidRPr="00462DBD">
              <w:t>ptions)</w:t>
            </w:r>
          </w:p>
        </w:tc>
      </w:tr>
    </w:tbl>
    <w:p w14:paraId="631AEE6B" w14:textId="77777777" w:rsidR="00846777" w:rsidRDefault="00846777" w:rsidP="00846777">
      <w:pPr>
        <w:jc w:val="center"/>
      </w:pPr>
    </w:p>
    <w:sectPr w:rsidR="00846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EC8"/>
    <w:multiLevelType w:val="hybridMultilevel"/>
    <w:tmpl w:val="A238C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C5FE3"/>
    <w:multiLevelType w:val="hybridMultilevel"/>
    <w:tmpl w:val="B4000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61647"/>
    <w:multiLevelType w:val="hybridMultilevel"/>
    <w:tmpl w:val="030AE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77"/>
    <w:rsid w:val="000C54E8"/>
    <w:rsid w:val="00133CAE"/>
    <w:rsid w:val="00186C89"/>
    <w:rsid w:val="002931ED"/>
    <w:rsid w:val="002A1A63"/>
    <w:rsid w:val="002D6285"/>
    <w:rsid w:val="002E1845"/>
    <w:rsid w:val="00462DBD"/>
    <w:rsid w:val="00760F85"/>
    <w:rsid w:val="00846777"/>
    <w:rsid w:val="00A72BC3"/>
    <w:rsid w:val="00C97486"/>
    <w:rsid w:val="00DE449B"/>
    <w:rsid w:val="00E5627F"/>
    <w:rsid w:val="00F1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AF89"/>
  <w15:chartTrackingRefBased/>
  <w15:docId w15:val="{E55A3F96-E9EA-4753-8ACD-155FBB26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klugheel</dc:creator>
  <cp:keywords/>
  <dc:description/>
  <cp:lastModifiedBy>klugheel</cp:lastModifiedBy>
  <cp:revision>2</cp:revision>
  <cp:lastPrinted>2024-08-16T16:01:00Z</cp:lastPrinted>
  <dcterms:created xsi:type="dcterms:W3CDTF">2025-08-28T22:11:00Z</dcterms:created>
  <dcterms:modified xsi:type="dcterms:W3CDTF">2025-08-28T22:11:00Z</dcterms:modified>
</cp:coreProperties>
</file>