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Pr="001B138C" w:rsidRDefault="009F20D4" w:rsidP="009B48FE">
      <w:pPr>
        <w:ind w:hanging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-51435</wp:posOffset>
            </wp:positionV>
            <wp:extent cx="714375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icting Worldviews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42" w:rsidRPr="002920E6" w:rsidRDefault="00230042" w:rsidP="002C74B4">
      <w:pPr>
        <w:ind w:hanging="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 xml:space="preserve">Lesson </w:t>
      </w:r>
      <w:r w:rsidR="002C74B4" w:rsidRPr="002920E6">
        <w:rPr>
          <w:rFonts w:ascii="Franklin Gothic Book" w:hAnsi="Franklin Gothic Book"/>
          <w:b/>
        </w:rPr>
        <w:t>5</w:t>
      </w:r>
      <w:r w:rsidRPr="002920E6">
        <w:rPr>
          <w:rFonts w:ascii="Franklin Gothic Book" w:hAnsi="Franklin Gothic Book"/>
          <w:b/>
        </w:rPr>
        <w:t>: Spiritualism (Pantheism)</w:t>
      </w:r>
    </w:p>
    <w:p w:rsidR="00230042" w:rsidRPr="002C74B4" w:rsidRDefault="00230042" w:rsidP="002C74B4">
      <w:pPr>
        <w:ind w:hanging="360"/>
        <w:rPr>
          <w:rFonts w:ascii="Franklin Gothic Book" w:hAnsi="Franklin Gothic Book"/>
        </w:rPr>
      </w:pPr>
    </w:p>
    <w:p w:rsidR="00230042" w:rsidRDefault="00230042" w:rsidP="002C74B4">
      <w:pPr>
        <w:pStyle w:val="ListParagraph"/>
        <w:numPr>
          <w:ilvl w:val="0"/>
          <w:numId w:val="26"/>
        </w:numPr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spiritualism?</w:t>
      </w:r>
    </w:p>
    <w:p w:rsidR="00230042" w:rsidRDefault="00230042" w:rsidP="002C74B4">
      <w:pPr>
        <w:ind w:hanging="360"/>
        <w:rPr>
          <w:rFonts w:ascii="Franklin Gothic Book" w:hAnsi="Franklin Gothic Book"/>
        </w:rPr>
      </w:pPr>
    </w:p>
    <w:p w:rsidR="00230042" w:rsidRPr="00230042" w:rsidRDefault="00230042" w:rsidP="002C74B4">
      <w:pPr>
        <w:ind w:left="360" w:hanging="360"/>
        <w:rPr>
          <w:rFonts w:ascii="Franklin Gothic Book" w:hAnsi="Franklin Gothic Book"/>
        </w:rPr>
      </w:pPr>
    </w:p>
    <w:p w:rsidR="00230042" w:rsidRPr="00230042" w:rsidRDefault="00230042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230042" w:rsidRDefault="00230042" w:rsidP="002C74B4">
      <w:pPr>
        <w:ind w:left="360" w:hanging="360"/>
        <w:rPr>
          <w:rFonts w:ascii="Franklin Gothic Book" w:hAnsi="Franklin Gothic Book"/>
        </w:rPr>
      </w:pPr>
    </w:p>
    <w:p w:rsidR="00230042" w:rsidRPr="00230042" w:rsidRDefault="00230042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230042" w:rsidRDefault="00230042" w:rsidP="002C74B4">
      <w:pPr>
        <w:ind w:left="360" w:hanging="360"/>
        <w:rPr>
          <w:rFonts w:ascii="Franklin Gothic Book" w:hAnsi="Franklin Gothic Book"/>
        </w:rPr>
      </w:pPr>
    </w:p>
    <w:p w:rsidR="00230042" w:rsidRPr="00230042" w:rsidRDefault="00230042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230042" w:rsidRDefault="00230042" w:rsidP="002C74B4">
      <w:pPr>
        <w:ind w:left="360" w:hanging="360"/>
        <w:rPr>
          <w:rFonts w:ascii="Franklin Gothic Book" w:hAnsi="Franklin Gothic Book"/>
        </w:rPr>
      </w:pPr>
    </w:p>
    <w:p w:rsidR="00230042" w:rsidRPr="00230042" w:rsidRDefault="00230042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230042" w:rsidRDefault="00230042" w:rsidP="002C74B4">
      <w:pPr>
        <w:ind w:left="360" w:hanging="360"/>
        <w:rPr>
          <w:rFonts w:ascii="Franklin Gothic Book" w:hAnsi="Franklin Gothic Book"/>
        </w:rPr>
      </w:pPr>
    </w:p>
    <w:p w:rsidR="00230042" w:rsidRPr="00230042" w:rsidRDefault="00230042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bookmarkStart w:id="0" w:name="_GoBack"/>
    </w:p>
    <w:bookmarkEnd w:id="0"/>
    <w:p w:rsidR="00230042" w:rsidRDefault="00230042" w:rsidP="002C74B4">
      <w:pPr>
        <w:ind w:left="360" w:hanging="360"/>
        <w:rPr>
          <w:rFonts w:ascii="Franklin Gothic Book" w:hAnsi="Franklin Gothic Book"/>
        </w:rPr>
      </w:pPr>
    </w:p>
    <w:p w:rsidR="00230042" w:rsidRPr="00230042" w:rsidRDefault="00B426DA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230042">
        <w:rPr>
          <w:rFonts w:ascii="Franklin Gothic Book" w:hAnsi="Franklin Gothic Book"/>
          <w:noProof/>
        </w:rPr>
        <w:drawing>
          <wp:anchor distT="0" distB="0" distL="114300" distR="114300" simplePos="0" relativeHeight="251678720" behindDoc="0" locked="0" layoutInCell="1" allowOverlap="1" wp14:anchorId="21F756AF" wp14:editId="28C53072">
            <wp:simplePos x="0" y="0"/>
            <wp:positionH relativeFrom="column">
              <wp:posOffset>-19050</wp:posOffset>
            </wp:positionH>
            <wp:positionV relativeFrom="paragraph">
              <wp:posOffset>349250</wp:posOffset>
            </wp:positionV>
            <wp:extent cx="5991225" cy="1704975"/>
            <wp:effectExtent l="0" t="0" r="9525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450" w:rsidRDefault="00D55450" w:rsidP="002C74B4">
      <w:pPr>
        <w:ind w:hanging="360"/>
        <w:rPr>
          <w:rFonts w:ascii="Franklin Gothic Book" w:hAnsi="Franklin Gothic Book"/>
        </w:rPr>
      </w:pPr>
    </w:p>
    <w:p w:rsidR="00D55450" w:rsidRDefault="00D55450" w:rsidP="002C74B4">
      <w:pPr>
        <w:pStyle w:val="ListParagraph"/>
        <w:numPr>
          <w:ilvl w:val="0"/>
          <w:numId w:val="26"/>
        </w:numPr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Pantheism</w:t>
      </w:r>
    </w:p>
    <w:p w:rsidR="00D55450" w:rsidRDefault="00D55450" w:rsidP="002C74B4">
      <w:pPr>
        <w:ind w:hanging="360"/>
        <w:rPr>
          <w:rFonts w:ascii="Franklin Gothic Book" w:hAnsi="Franklin Gothic Book"/>
        </w:rPr>
      </w:pPr>
    </w:p>
    <w:p w:rsidR="00D55450" w:rsidRPr="00D55450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230042" w:rsidRPr="00230042" w:rsidRDefault="00230042" w:rsidP="002C74B4">
      <w:pPr>
        <w:pStyle w:val="ListParagraph"/>
        <w:ind w:left="360" w:hanging="360"/>
        <w:rPr>
          <w:rFonts w:ascii="Franklin Gothic Book" w:hAnsi="Franklin Gothic Book"/>
        </w:rPr>
      </w:pPr>
    </w:p>
    <w:p w:rsidR="00230042" w:rsidRPr="00D55450" w:rsidRDefault="00230042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D55450" w:rsidRDefault="00D55450" w:rsidP="002C74B4">
      <w:pPr>
        <w:ind w:left="360" w:hanging="360"/>
        <w:rPr>
          <w:rFonts w:ascii="Franklin Gothic Book" w:hAnsi="Franklin Gothic Book"/>
        </w:rPr>
      </w:pPr>
    </w:p>
    <w:p w:rsidR="00D55450" w:rsidRPr="00D55450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D55450" w:rsidRDefault="00D55450" w:rsidP="002C74B4">
      <w:pPr>
        <w:ind w:left="360" w:hanging="360"/>
        <w:rPr>
          <w:rFonts w:ascii="Franklin Gothic Book" w:hAnsi="Franklin Gothic Book"/>
        </w:rPr>
      </w:pPr>
    </w:p>
    <w:p w:rsidR="00D55450" w:rsidRPr="00D55450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D55450" w:rsidRDefault="00D55450" w:rsidP="002C74B4">
      <w:pPr>
        <w:ind w:left="360" w:hanging="360"/>
        <w:rPr>
          <w:rFonts w:ascii="Franklin Gothic Book" w:hAnsi="Franklin Gothic Book"/>
        </w:rPr>
      </w:pPr>
    </w:p>
    <w:p w:rsidR="00D55450" w:rsidRPr="00D55450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6C3501" w:rsidRDefault="006C3501" w:rsidP="006C3501">
      <w:pPr>
        <w:rPr>
          <w:rFonts w:ascii="Franklin Gothic Book" w:hAnsi="Franklin Gothic Book"/>
          <w:sz w:val="22"/>
          <w:szCs w:val="22"/>
        </w:rPr>
      </w:pPr>
    </w:p>
    <w:p w:rsidR="006C3501" w:rsidRPr="006C3501" w:rsidRDefault="006C3501" w:rsidP="006C3501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6"/>
        </w:numPr>
        <w:ind w:left="0"/>
        <w:rPr>
          <w:rFonts w:ascii="Franklin Gothic Book" w:hAnsi="Franklin Gothic Book"/>
          <w:sz w:val="22"/>
          <w:szCs w:val="22"/>
        </w:rPr>
      </w:pPr>
      <w:r w:rsidRPr="00F67749">
        <w:rPr>
          <w:rFonts w:ascii="Franklin Gothic Book" w:hAnsi="Franklin Gothic Book"/>
          <w:sz w:val="22"/>
          <w:szCs w:val="22"/>
        </w:rPr>
        <w:lastRenderedPageBreak/>
        <w:t>Eastern pantheism</w:t>
      </w:r>
    </w:p>
    <w:p w:rsidR="00D55450" w:rsidRPr="00F67749" w:rsidRDefault="00D55450" w:rsidP="002C74B4">
      <w:pPr>
        <w:ind w:left="-90" w:hanging="27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ind w:left="180" w:hanging="18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180" w:hanging="27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1"/>
          <w:numId w:val="22"/>
        </w:numPr>
        <w:ind w:left="72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72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1"/>
          <w:numId w:val="22"/>
        </w:numPr>
        <w:ind w:left="72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-90" w:hanging="27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1A1D41" w:rsidRDefault="001A1D41" w:rsidP="002C74B4">
      <w:pPr>
        <w:ind w:left="-90" w:hanging="270"/>
        <w:rPr>
          <w:rFonts w:ascii="Franklin Gothic Book" w:hAnsi="Franklin Gothic Book"/>
          <w:sz w:val="16"/>
          <w:szCs w:val="16"/>
        </w:rPr>
      </w:pPr>
    </w:p>
    <w:p w:rsidR="001A1D41" w:rsidRPr="001A1D41" w:rsidRDefault="001A1D41" w:rsidP="002C74B4">
      <w:pPr>
        <w:ind w:left="-90" w:hanging="270"/>
        <w:rPr>
          <w:rFonts w:ascii="Franklin Gothic Book" w:hAnsi="Franklin Gothic Book"/>
          <w:sz w:val="16"/>
          <w:szCs w:val="16"/>
        </w:rPr>
      </w:pPr>
    </w:p>
    <w:p w:rsidR="00D55450" w:rsidRPr="00F67749" w:rsidRDefault="00D55450" w:rsidP="002C74B4">
      <w:pPr>
        <w:pStyle w:val="ListParagraph"/>
        <w:numPr>
          <w:ilvl w:val="0"/>
          <w:numId w:val="26"/>
        </w:numPr>
        <w:ind w:left="-90" w:hanging="270"/>
        <w:rPr>
          <w:rFonts w:ascii="Franklin Gothic Book" w:hAnsi="Franklin Gothic Book"/>
          <w:sz w:val="22"/>
          <w:szCs w:val="22"/>
        </w:rPr>
      </w:pPr>
      <w:r w:rsidRPr="00F67749">
        <w:rPr>
          <w:rFonts w:ascii="Franklin Gothic Book" w:hAnsi="Franklin Gothic Book"/>
          <w:sz w:val="22"/>
          <w:szCs w:val="22"/>
        </w:rPr>
        <w:t>Western pantheism</w:t>
      </w:r>
    </w:p>
    <w:p w:rsidR="00D55450" w:rsidRPr="00F67749" w:rsidRDefault="00D55450" w:rsidP="002C74B4">
      <w:pPr>
        <w:ind w:left="-90" w:hanging="27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1A1D41" w:rsidRDefault="00D55450" w:rsidP="002C74B4">
      <w:pPr>
        <w:ind w:left="-90" w:hanging="270"/>
        <w:rPr>
          <w:rFonts w:ascii="Franklin Gothic Book" w:hAnsi="Franklin Gothic Book"/>
          <w:sz w:val="16"/>
          <w:szCs w:val="16"/>
        </w:rPr>
      </w:pPr>
    </w:p>
    <w:p w:rsidR="001A1D41" w:rsidRPr="001A1D41" w:rsidRDefault="001A1D41" w:rsidP="002C74B4">
      <w:pPr>
        <w:ind w:left="-90" w:hanging="270"/>
        <w:rPr>
          <w:rFonts w:ascii="Franklin Gothic Book" w:hAnsi="Franklin Gothic Book"/>
          <w:sz w:val="16"/>
          <w:szCs w:val="16"/>
        </w:rPr>
      </w:pPr>
    </w:p>
    <w:p w:rsidR="00D55450" w:rsidRPr="00F67749" w:rsidRDefault="00D55450" w:rsidP="002C74B4">
      <w:pPr>
        <w:pStyle w:val="ListParagraph"/>
        <w:numPr>
          <w:ilvl w:val="0"/>
          <w:numId w:val="26"/>
        </w:numPr>
        <w:ind w:left="-90" w:hanging="270"/>
        <w:rPr>
          <w:rFonts w:ascii="Franklin Gothic Book" w:hAnsi="Franklin Gothic Book"/>
          <w:sz w:val="22"/>
          <w:szCs w:val="22"/>
        </w:rPr>
      </w:pPr>
      <w:r w:rsidRPr="00F67749">
        <w:rPr>
          <w:rFonts w:ascii="Franklin Gothic Book" w:hAnsi="Franklin Gothic Book"/>
          <w:i/>
          <w:sz w:val="22"/>
          <w:szCs w:val="22"/>
        </w:rPr>
        <w:t>The Secret</w:t>
      </w:r>
    </w:p>
    <w:p w:rsidR="00D55450" w:rsidRPr="00F67749" w:rsidRDefault="00D55450" w:rsidP="002C74B4">
      <w:pPr>
        <w:ind w:left="-90" w:hanging="27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1A1D41" w:rsidRDefault="00D55450" w:rsidP="002C74B4">
      <w:pPr>
        <w:ind w:left="-90" w:hanging="270"/>
        <w:rPr>
          <w:rFonts w:ascii="Franklin Gothic Book" w:hAnsi="Franklin Gothic Book"/>
          <w:sz w:val="16"/>
          <w:szCs w:val="16"/>
        </w:rPr>
      </w:pPr>
    </w:p>
    <w:p w:rsidR="001A1D41" w:rsidRPr="001A1D41" w:rsidRDefault="001A1D41" w:rsidP="002C74B4">
      <w:pPr>
        <w:ind w:left="-90" w:hanging="270"/>
        <w:rPr>
          <w:rFonts w:ascii="Franklin Gothic Book" w:hAnsi="Franklin Gothic Book"/>
          <w:sz w:val="16"/>
          <w:szCs w:val="16"/>
        </w:rPr>
      </w:pPr>
    </w:p>
    <w:p w:rsidR="00D55450" w:rsidRPr="00F67749" w:rsidRDefault="00F67749" w:rsidP="002C74B4">
      <w:pPr>
        <w:pStyle w:val="ListParagraph"/>
        <w:numPr>
          <w:ilvl w:val="0"/>
          <w:numId w:val="26"/>
        </w:numPr>
        <w:ind w:left="-90" w:hanging="270"/>
        <w:rPr>
          <w:rFonts w:ascii="Franklin Gothic Book" w:hAnsi="Franklin Gothic Book"/>
          <w:sz w:val="22"/>
          <w:szCs w:val="22"/>
        </w:rPr>
      </w:pPr>
      <w:r w:rsidRPr="00F67749">
        <w:rPr>
          <w:rFonts w:ascii="Franklin Gothic Book" w:hAnsi="Franklin Gothic Book"/>
          <w:sz w:val="22"/>
          <w:szCs w:val="22"/>
        </w:rPr>
        <w:t>Global pantheism</w:t>
      </w:r>
    </w:p>
    <w:p w:rsidR="00D55450" w:rsidRPr="00F67749" w:rsidRDefault="00D55450" w:rsidP="002C74B4">
      <w:pPr>
        <w:ind w:left="-90" w:hanging="27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numPr>
          <w:ilvl w:val="0"/>
          <w:numId w:val="22"/>
        </w:numPr>
        <w:rPr>
          <w:rFonts w:ascii="Franklin Gothic Book" w:hAnsi="Franklin Gothic Book"/>
          <w:sz w:val="22"/>
          <w:szCs w:val="22"/>
        </w:rPr>
      </w:pPr>
    </w:p>
    <w:p w:rsidR="00D55450" w:rsidRPr="00F67749" w:rsidRDefault="00D55450" w:rsidP="002C74B4">
      <w:pPr>
        <w:pStyle w:val="ListParagraph"/>
        <w:ind w:left="360" w:hanging="360"/>
        <w:rPr>
          <w:rFonts w:ascii="Franklin Gothic Book" w:hAnsi="Franklin Gothic Book"/>
          <w:sz w:val="22"/>
          <w:szCs w:val="22"/>
        </w:rPr>
      </w:pPr>
    </w:p>
    <w:sectPr w:rsidR="00D55450" w:rsidRPr="00F67749" w:rsidSect="001A1D41">
      <w:footerReference w:type="default" r:id="rId14"/>
      <w:type w:val="continuous"/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E" w:rsidRDefault="007F62DE">
      <w:r>
        <w:separator/>
      </w:r>
    </w:p>
  </w:endnote>
  <w:endnote w:type="continuationSeparator" w:id="0">
    <w:p w:rsidR="007F62DE" w:rsidRDefault="007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E" w:rsidRPr="003C349A" w:rsidRDefault="007F62DE">
    <w:pPr>
      <w:pStyle w:val="Footer"/>
      <w:jc w:val="right"/>
      <w:rPr>
        <w:rFonts w:ascii="Franklin Gothic Book" w:hAnsi="Franklin Gothic Book"/>
      </w:rPr>
    </w:pPr>
    <w:r w:rsidRPr="003C349A">
      <w:rPr>
        <w:rFonts w:ascii="Franklin Gothic Book" w:hAnsi="Franklin Gothic Book"/>
      </w:rPr>
      <w:fldChar w:fldCharType="begin"/>
    </w:r>
    <w:r w:rsidRPr="003C349A">
      <w:rPr>
        <w:rFonts w:ascii="Franklin Gothic Book" w:hAnsi="Franklin Gothic Book"/>
      </w:rPr>
      <w:instrText xml:space="preserve"> PAGE   \* MERGEFORMAT </w:instrText>
    </w:r>
    <w:r w:rsidRPr="003C349A">
      <w:rPr>
        <w:rFonts w:ascii="Franklin Gothic Book" w:hAnsi="Franklin Gothic Book"/>
      </w:rPr>
      <w:fldChar w:fldCharType="separate"/>
    </w:r>
    <w:r w:rsidR="00B426DA">
      <w:rPr>
        <w:rFonts w:ascii="Franklin Gothic Book" w:hAnsi="Franklin Gothic Book"/>
        <w:noProof/>
      </w:rPr>
      <w:t>9</w:t>
    </w:r>
    <w:r w:rsidRPr="003C349A">
      <w:rPr>
        <w:rFonts w:ascii="Franklin Gothic Book" w:hAnsi="Franklin Gothic Book"/>
        <w:noProof/>
      </w:rPr>
      <w:fldChar w:fldCharType="end"/>
    </w:r>
  </w:p>
  <w:p w:rsidR="007F62DE" w:rsidRDefault="007F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E" w:rsidRDefault="007F62DE">
      <w:r>
        <w:separator/>
      </w:r>
    </w:p>
  </w:footnote>
  <w:footnote w:type="continuationSeparator" w:id="0">
    <w:p w:rsidR="007F62DE" w:rsidRDefault="007F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FC"/>
    <w:multiLevelType w:val="hybridMultilevel"/>
    <w:tmpl w:val="83E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C69E0"/>
    <w:multiLevelType w:val="hybridMultilevel"/>
    <w:tmpl w:val="CD3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7B19"/>
    <w:multiLevelType w:val="hybridMultilevel"/>
    <w:tmpl w:val="A1C6D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84"/>
    <w:multiLevelType w:val="hybridMultilevel"/>
    <w:tmpl w:val="FE942FD8"/>
    <w:lvl w:ilvl="0" w:tplc="DDD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943EC"/>
    <w:multiLevelType w:val="hybridMultilevel"/>
    <w:tmpl w:val="2C261EB0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0C32250"/>
    <w:multiLevelType w:val="hybridMultilevel"/>
    <w:tmpl w:val="8210460C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0F225CC"/>
    <w:multiLevelType w:val="hybridMultilevel"/>
    <w:tmpl w:val="853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799E0744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258F6"/>
    <w:multiLevelType w:val="hybridMultilevel"/>
    <w:tmpl w:val="9E989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B15D7"/>
    <w:multiLevelType w:val="hybridMultilevel"/>
    <w:tmpl w:val="38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B51"/>
    <w:multiLevelType w:val="hybridMultilevel"/>
    <w:tmpl w:val="934076EA"/>
    <w:lvl w:ilvl="0" w:tplc="466C13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D206242"/>
    <w:multiLevelType w:val="hybridMultilevel"/>
    <w:tmpl w:val="850A7A88"/>
    <w:lvl w:ilvl="0" w:tplc="3EB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7B11DD"/>
    <w:multiLevelType w:val="hybridMultilevel"/>
    <w:tmpl w:val="120CBFC2"/>
    <w:lvl w:ilvl="0" w:tplc="CFF0CBE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15A95"/>
    <w:multiLevelType w:val="hybridMultilevel"/>
    <w:tmpl w:val="DCC298AC"/>
    <w:lvl w:ilvl="0" w:tplc="24E6D9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3E21C7E"/>
    <w:multiLevelType w:val="hybridMultilevel"/>
    <w:tmpl w:val="781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9C0CDD"/>
    <w:multiLevelType w:val="hybridMultilevel"/>
    <w:tmpl w:val="6A26D02A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5A529C4"/>
    <w:multiLevelType w:val="hybridMultilevel"/>
    <w:tmpl w:val="1A7C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A764B"/>
    <w:multiLevelType w:val="hybridMultilevel"/>
    <w:tmpl w:val="09F2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A29D6"/>
    <w:multiLevelType w:val="hybridMultilevel"/>
    <w:tmpl w:val="88303C40"/>
    <w:lvl w:ilvl="0" w:tplc="B81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9676AE"/>
    <w:multiLevelType w:val="hybridMultilevel"/>
    <w:tmpl w:val="A400FF88"/>
    <w:lvl w:ilvl="0" w:tplc="A16A0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0DB6636"/>
    <w:multiLevelType w:val="hybridMultilevel"/>
    <w:tmpl w:val="6BD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2E9"/>
    <w:multiLevelType w:val="hybridMultilevel"/>
    <w:tmpl w:val="3AFC49A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3D07E0"/>
    <w:multiLevelType w:val="hybridMultilevel"/>
    <w:tmpl w:val="7FA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74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621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C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C45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A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C5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FAC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83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2A9106D"/>
    <w:multiLevelType w:val="hybridMultilevel"/>
    <w:tmpl w:val="43B4B9C0"/>
    <w:lvl w:ilvl="0" w:tplc="872058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4680B1D"/>
    <w:multiLevelType w:val="hybridMultilevel"/>
    <w:tmpl w:val="888251EE"/>
    <w:lvl w:ilvl="0" w:tplc="B322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4D1F"/>
    <w:multiLevelType w:val="hybridMultilevel"/>
    <w:tmpl w:val="AF8C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671EA"/>
    <w:multiLevelType w:val="hybridMultilevel"/>
    <w:tmpl w:val="833629EC"/>
    <w:lvl w:ilvl="0" w:tplc="8C38C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89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209F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63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83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2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0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7C6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B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7621542"/>
    <w:multiLevelType w:val="hybridMultilevel"/>
    <w:tmpl w:val="0504E46E"/>
    <w:lvl w:ilvl="0" w:tplc="7CA8B570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677CF9"/>
    <w:multiLevelType w:val="hybridMultilevel"/>
    <w:tmpl w:val="427C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45487"/>
    <w:multiLevelType w:val="hybridMultilevel"/>
    <w:tmpl w:val="ED78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C2B2CDB"/>
    <w:multiLevelType w:val="hybridMultilevel"/>
    <w:tmpl w:val="A918A792"/>
    <w:lvl w:ilvl="0" w:tplc="155018D8">
      <w:start w:val="1"/>
      <w:numFmt w:val="decimal"/>
      <w:lvlText w:val="%1."/>
      <w:lvlJc w:val="left"/>
      <w:pPr>
        <w:ind w:left="-36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0F483C"/>
    <w:multiLevelType w:val="hybridMultilevel"/>
    <w:tmpl w:val="C844830C"/>
    <w:lvl w:ilvl="0" w:tplc="094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87088A"/>
    <w:multiLevelType w:val="hybridMultilevel"/>
    <w:tmpl w:val="B372B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5FA16AC2"/>
    <w:multiLevelType w:val="hybridMultilevel"/>
    <w:tmpl w:val="B28426FC"/>
    <w:lvl w:ilvl="0" w:tplc="CFF0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D7DEA"/>
    <w:multiLevelType w:val="hybridMultilevel"/>
    <w:tmpl w:val="1B560418"/>
    <w:lvl w:ilvl="0" w:tplc="0F0C8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427726E"/>
    <w:multiLevelType w:val="hybridMultilevel"/>
    <w:tmpl w:val="7D0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84181"/>
    <w:multiLevelType w:val="hybridMultilevel"/>
    <w:tmpl w:val="BDE0CA38"/>
    <w:lvl w:ilvl="0" w:tplc="EAF085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76322F"/>
    <w:multiLevelType w:val="hybridMultilevel"/>
    <w:tmpl w:val="DE98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93D23"/>
    <w:multiLevelType w:val="hybridMultilevel"/>
    <w:tmpl w:val="56648F24"/>
    <w:lvl w:ilvl="0" w:tplc="00E6F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9">
    <w:nsid w:val="731E179A"/>
    <w:multiLevelType w:val="hybridMultilevel"/>
    <w:tmpl w:val="A2FAE62A"/>
    <w:lvl w:ilvl="0" w:tplc="231EB9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3DB5F25"/>
    <w:multiLevelType w:val="hybridMultilevel"/>
    <w:tmpl w:val="0244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3729B"/>
    <w:multiLevelType w:val="hybridMultilevel"/>
    <w:tmpl w:val="F58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55904"/>
    <w:multiLevelType w:val="hybridMultilevel"/>
    <w:tmpl w:val="898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41D4E"/>
    <w:multiLevelType w:val="hybridMultilevel"/>
    <w:tmpl w:val="E3E68D2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D5B635E"/>
    <w:multiLevelType w:val="hybridMultilevel"/>
    <w:tmpl w:val="AD2C1FB6"/>
    <w:lvl w:ilvl="0" w:tplc="E21C0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45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B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2F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E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C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4B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0D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2C7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F106E30"/>
    <w:multiLevelType w:val="hybridMultilevel"/>
    <w:tmpl w:val="081E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0"/>
  </w:num>
  <w:num w:numId="4">
    <w:abstractNumId w:val="34"/>
  </w:num>
  <w:num w:numId="5">
    <w:abstractNumId w:val="36"/>
  </w:num>
  <w:num w:numId="6">
    <w:abstractNumId w:val="43"/>
  </w:num>
  <w:num w:numId="7">
    <w:abstractNumId w:val="30"/>
  </w:num>
  <w:num w:numId="8">
    <w:abstractNumId w:val="38"/>
  </w:num>
  <w:num w:numId="9">
    <w:abstractNumId w:val="11"/>
  </w:num>
  <w:num w:numId="10">
    <w:abstractNumId w:val="31"/>
  </w:num>
  <w:num w:numId="11">
    <w:abstractNumId w:val="41"/>
  </w:num>
  <w:num w:numId="12">
    <w:abstractNumId w:val="9"/>
  </w:num>
  <w:num w:numId="13">
    <w:abstractNumId w:val="3"/>
  </w:num>
  <w:num w:numId="14">
    <w:abstractNumId w:val="39"/>
  </w:num>
  <w:num w:numId="15">
    <w:abstractNumId w:val="1"/>
  </w:num>
  <w:num w:numId="16">
    <w:abstractNumId w:val="44"/>
  </w:num>
  <w:num w:numId="17">
    <w:abstractNumId w:val="42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20"/>
  </w:num>
  <w:num w:numId="26">
    <w:abstractNumId w:val="13"/>
  </w:num>
  <w:num w:numId="27">
    <w:abstractNumId w:val="0"/>
  </w:num>
  <w:num w:numId="28">
    <w:abstractNumId w:val="33"/>
  </w:num>
  <w:num w:numId="29">
    <w:abstractNumId w:val="45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14"/>
  </w:num>
  <w:num w:numId="35">
    <w:abstractNumId w:val="28"/>
  </w:num>
  <w:num w:numId="36">
    <w:abstractNumId w:val="4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  <w:num w:numId="41">
    <w:abstractNumId w:val="37"/>
  </w:num>
  <w:num w:numId="42">
    <w:abstractNumId w:val="5"/>
  </w:num>
  <w:num w:numId="43">
    <w:abstractNumId w:val="23"/>
  </w:num>
  <w:num w:numId="44">
    <w:abstractNumId w:val="21"/>
  </w:num>
  <w:num w:numId="45">
    <w:abstractNumId w:val="2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4798C"/>
    <w:rsid w:val="000545C4"/>
    <w:rsid w:val="00054D05"/>
    <w:rsid w:val="00065B96"/>
    <w:rsid w:val="0009353A"/>
    <w:rsid w:val="000B275D"/>
    <w:rsid w:val="00116BA1"/>
    <w:rsid w:val="001177DB"/>
    <w:rsid w:val="00135608"/>
    <w:rsid w:val="00144CD7"/>
    <w:rsid w:val="00154422"/>
    <w:rsid w:val="00162169"/>
    <w:rsid w:val="001717BE"/>
    <w:rsid w:val="001772B4"/>
    <w:rsid w:val="00182A3F"/>
    <w:rsid w:val="00184931"/>
    <w:rsid w:val="0019616E"/>
    <w:rsid w:val="001A1D41"/>
    <w:rsid w:val="001B1170"/>
    <w:rsid w:val="001B138C"/>
    <w:rsid w:val="001C4B0C"/>
    <w:rsid w:val="001E6770"/>
    <w:rsid w:val="00230042"/>
    <w:rsid w:val="00231B4B"/>
    <w:rsid w:val="002368A2"/>
    <w:rsid w:val="002649A6"/>
    <w:rsid w:val="00266807"/>
    <w:rsid w:val="002920E6"/>
    <w:rsid w:val="002B5210"/>
    <w:rsid w:val="002C67FE"/>
    <w:rsid w:val="002C74B4"/>
    <w:rsid w:val="003201C5"/>
    <w:rsid w:val="00364B87"/>
    <w:rsid w:val="00385A47"/>
    <w:rsid w:val="003A450B"/>
    <w:rsid w:val="003C349A"/>
    <w:rsid w:val="003D5648"/>
    <w:rsid w:val="003D67FB"/>
    <w:rsid w:val="003D6F0B"/>
    <w:rsid w:val="003E131F"/>
    <w:rsid w:val="003E2FD2"/>
    <w:rsid w:val="003E60F3"/>
    <w:rsid w:val="004027DB"/>
    <w:rsid w:val="0040612F"/>
    <w:rsid w:val="004A5C4E"/>
    <w:rsid w:val="004B2F4F"/>
    <w:rsid w:val="004B5772"/>
    <w:rsid w:val="004C3AFA"/>
    <w:rsid w:val="004F3B9B"/>
    <w:rsid w:val="004F4096"/>
    <w:rsid w:val="00516AAE"/>
    <w:rsid w:val="00596EF6"/>
    <w:rsid w:val="005E7CB9"/>
    <w:rsid w:val="005F347A"/>
    <w:rsid w:val="00625E38"/>
    <w:rsid w:val="00626CB4"/>
    <w:rsid w:val="00682C32"/>
    <w:rsid w:val="00696CC7"/>
    <w:rsid w:val="006C3501"/>
    <w:rsid w:val="006D59A4"/>
    <w:rsid w:val="00743D90"/>
    <w:rsid w:val="00761B17"/>
    <w:rsid w:val="007A1F52"/>
    <w:rsid w:val="007E78F4"/>
    <w:rsid w:val="007F62DE"/>
    <w:rsid w:val="008030D4"/>
    <w:rsid w:val="00807EF8"/>
    <w:rsid w:val="0085671F"/>
    <w:rsid w:val="009064DC"/>
    <w:rsid w:val="00926B2E"/>
    <w:rsid w:val="009622B5"/>
    <w:rsid w:val="009B48FE"/>
    <w:rsid w:val="009F20D4"/>
    <w:rsid w:val="009F327A"/>
    <w:rsid w:val="009F343B"/>
    <w:rsid w:val="00A03066"/>
    <w:rsid w:val="00A103C3"/>
    <w:rsid w:val="00A211ED"/>
    <w:rsid w:val="00A2171B"/>
    <w:rsid w:val="00A311DC"/>
    <w:rsid w:val="00A355A3"/>
    <w:rsid w:val="00A419F8"/>
    <w:rsid w:val="00A42EF5"/>
    <w:rsid w:val="00A70E0C"/>
    <w:rsid w:val="00AB728F"/>
    <w:rsid w:val="00B20994"/>
    <w:rsid w:val="00B32021"/>
    <w:rsid w:val="00B426DA"/>
    <w:rsid w:val="00B91E13"/>
    <w:rsid w:val="00C067FD"/>
    <w:rsid w:val="00C37181"/>
    <w:rsid w:val="00C527C4"/>
    <w:rsid w:val="00CC1443"/>
    <w:rsid w:val="00CD0A3A"/>
    <w:rsid w:val="00D14F9C"/>
    <w:rsid w:val="00D229E2"/>
    <w:rsid w:val="00D37550"/>
    <w:rsid w:val="00D55450"/>
    <w:rsid w:val="00DA4A50"/>
    <w:rsid w:val="00DC59B8"/>
    <w:rsid w:val="00DE6483"/>
    <w:rsid w:val="00DF76F1"/>
    <w:rsid w:val="00E0558B"/>
    <w:rsid w:val="00E05F20"/>
    <w:rsid w:val="00E62A31"/>
    <w:rsid w:val="00EC4567"/>
    <w:rsid w:val="00EC7F0C"/>
    <w:rsid w:val="00EE0D18"/>
    <w:rsid w:val="00EE43AA"/>
    <w:rsid w:val="00EF49A2"/>
    <w:rsid w:val="00F03002"/>
    <w:rsid w:val="00F114A9"/>
    <w:rsid w:val="00F53B79"/>
    <w:rsid w:val="00F67749"/>
    <w:rsid w:val="00FC4F7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71795-53A3-402C-8845-F53850C29B35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6BDA3F8-ABCF-480E-8487-44130CE878C5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200" dirty="0" smtClean="0"/>
            <a:t>Spiritualism</a:t>
          </a:r>
          <a:endParaRPr lang="en-US" sz="1200" dirty="0"/>
        </a:p>
      </dgm:t>
    </dgm:pt>
    <dgm:pt modelId="{61DE591F-F65F-418A-A52F-94F47DB07A98}" type="parTrans" cxnId="{E5D3F35D-BE54-417C-8A60-E4ACBC885C67}">
      <dgm:prSet/>
      <dgm:spPr/>
      <dgm:t>
        <a:bodyPr/>
        <a:lstStyle/>
        <a:p>
          <a:endParaRPr lang="en-US"/>
        </a:p>
      </dgm:t>
    </dgm:pt>
    <dgm:pt modelId="{31E705FC-3B78-4C6D-B234-A2364AE0BBA2}" type="sibTrans" cxnId="{E5D3F35D-BE54-417C-8A60-E4ACBC885C67}">
      <dgm:prSet/>
      <dgm:spPr/>
      <dgm:t>
        <a:bodyPr/>
        <a:lstStyle/>
        <a:p>
          <a:endParaRPr lang="en-US"/>
        </a:p>
      </dgm:t>
    </dgm:pt>
    <dgm:pt modelId="{150342D3-75FA-44A8-B095-8ECE783EE112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sz="3200" dirty="0"/>
        </a:p>
      </dgm:t>
    </dgm:pt>
    <dgm:pt modelId="{C205E860-1E63-4902-8F7C-827ABAFCDA17}" type="parTrans" cxnId="{DEDB8CB0-BC81-4F27-B657-F939A5293481}">
      <dgm:prSet/>
      <dgm:spPr/>
      <dgm:t>
        <a:bodyPr/>
        <a:lstStyle/>
        <a:p>
          <a:endParaRPr lang="en-US"/>
        </a:p>
      </dgm:t>
    </dgm:pt>
    <dgm:pt modelId="{CAF509AD-96A9-426A-988E-C7A46A5328AC}" type="sibTrans" cxnId="{DEDB8CB0-BC81-4F27-B657-F939A5293481}">
      <dgm:prSet/>
      <dgm:spPr/>
      <dgm:t>
        <a:bodyPr/>
        <a:lstStyle/>
        <a:p>
          <a:endParaRPr lang="en-US"/>
        </a:p>
      </dgm:t>
    </dgm:pt>
    <dgm:pt modelId="{7DCDA59D-B7E3-42AD-A028-05ECD151B867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dirty="0"/>
        </a:p>
      </dgm:t>
    </dgm:pt>
    <dgm:pt modelId="{9852C7D8-ED08-42D0-A927-3AB7914EC2D4}" type="parTrans" cxnId="{E80AF6D3-B023-4002-9BD8-E08286790EA6}">
      <dgm:prSet/>
      <dgm:spPr/>
      <dgm:t>
        <a:bodyPr/>
        <a:lstStyle/>
        <a:p>
          <a:endParaRPr lang="en-US"/>
        </a:p>
      </dgm:t>
    </dgm:pt>
    <dgm:pt modelId="{CFA2E76F-394B-4BD0-908D-68B1B3023A79}" type="sibTrans" cxnId="{E80AF6D3-B023-4002-9BD8-E08286790EA6}">
      <dgm:prSet/>
      <dgm:spPr/>
      <dgm:t>
        <a:bodyPr/>
        <a:lstStyle/>
        <a:p>
          <a:endParaRPr lang="en-US"/>
        </a:p>
      </dgm:t>
    </dgm:pt>
    <dgm:pt modelId="{D18FB461-18DB-494C-8685-905BBB333D19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dirty="0"/>
        </a:p>
      </dgm:t>
    </dgm:pt>
    <dgm:pt modelId="{43795C0C-DA0D-4DA8-92D9-822104F0F1D2}" type="parTrans" cxnId="{37F59799-C2DF-4660-9EC6-DF9A5B3CD17F}">
      <dgm:prSet/>
      <dgm:spPr/>
      <dgm:t>
        <a:bodyPr/>
        <a:lstStyle/>
        <a:p>
          <a:endParaRPr lang="en-US"/>
        </a:p>
      </dgm:t>
    </dgm:pt>
    <dgm:pt modelId="{54C5C865-94A6-4C80-AF78-D3D62058CB15}" type="sibTrans" cxnId="{37F59799-C2DF-4660-9EC6-DF9A5B3CD17F}">
      <dgm:prSet/>
      <dgm:spPr/>
      <dgm:t>
        <a:bodyPr/>
        <a:lstStyle/>
        <a:p>
          <a:endParaRPr lang="en-US"/>
        </a:p>
      </dgm:t>
    </dgm:pt>
    <dgm:pt modelId="{C30DFE29-8983-4DE0-89BC-6EE51BEBC702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sz="3200" dirty="0"/>
        </a:p>
      </dgm:t>
    </dgm:pt>
    <dgm:pt modelId="{23D71376-0BE5-4DA8-BC0B-F1D2B6C97018}" type="parTrans" cxnId="{728E814A-44F9-4DFB-8248-9E1206FF0BB0}">
      <dgm:prSet/>
      <dgm:spPr/>
      <dgm:t>
        <a:bodyPr/>
        <a:lstStyle/>
        <a:p>
          <a:endParaRPr lang="en-US"/>
        </a:p>
      </dgm:t>
    </dgm:pt>
    <dgm:pt modelId="{7FD4CFF4-1149-46C0-B12F-B8559C616282}" type="sibTrans" cxnId="{728E814A-44F9-4DFB-8248-9E1206FF0BB0}">
      <dgm:prSet/>
      <dgm:spPr/>
      <dgm:t>
        <a:bodyPr/>
        <a:lstStyle/>
        <a:p>
          <a:endParaRPr lang="en-US"/>
        </a:p>
      </dgm:t>
    </dgm:pt>
    <dgm:pt modelId="{63BD6BC6-69F8-4581-9FBC-B89CDD508530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dirty="0"/>
        </a:p>
      </dgm:t>
    </dgm:pt>
    <dgm:pt modelId="{CB92A2E4-CDFA-43D8-B208-FE910221C572}" type="parTrans" cxnId="{844B4910-1FCF-4FCE-9A85-CF769D8041D0}">
      <dgm:prSet/>
      <dgm:spPr/>
      <dgm:t>
        <a:bodyPr/>
        <a:lstStyle/>
        <a:p>
          <a:endParaRPr lang="en-US"/>
        </a:p>
      </dgm:t>
    </dgm:pt>
    <dgm:pt modelId="{DE6800B5-A88E-45B6-863D-58722164A21E}" type="sibTrans" cxnId="{844B4910-1FCF-4FCE-9A85-CF769D8041D0}">
      <dgm:prSet/>
      <dgm:spPr/>
      <dgm:t>
        <a:bodyPr/>
        <a:lstStyle/>
        <a:p>
          <a:endParaRPr lang="en-US"/>
        </a:p>
      </dgm:t>
    </dgm:pt>
    <dgm:pt modelId="{8EF3FFFF-DD22-48DA-AA2A-DEA8BAE98795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dirty="0"/>
        </a:p>
      </dgm:t>
    </dgm:pt>
    <dgm:pt modelId="{84B28C74-1965-4562-A7FB-FC3350AB636F}" type="parTrans" cxnId="{9CC9B351-F37F-4D89-9F2B-B5045C2C8479}">
      <dgm:prSet/>
      <dgm:spPr/>
      <dgm:t>
        <a:bodyPr/>
        <a:lstStyle/>
        <a:p>
          <a:endParaRPr lang="en-US"/>
        </a:p>
      </dgm:t>
    </dgm:pt>
    <dgm:pt modelId="{56FCAA21-1744-46AF-9E8B-340DA8D9D98F}" type="sibTrans" cxnId="{9CC9B351-F37F-4D89-9F2B-B5045C2C8479}">
      <dgm:prSet/>
      <dgm:spPr/>
      <dgm:t>
        <a:bodyPr/>
        <a:lstStyle/>
        <a:p>
          <a:endParaRPr lang="en-US"/>
        </a:p>
      </dgm:t>
    </dgm:pt>
    <dgm:pt modelId="{52E96055-987A-4A46-B24A-2107FBC886E9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dirty="0"/>
        </a:p>
      </dgm:t>
    </dgm:pt>
    <dgm:pt modelId="{2337DB9E-1831-4BCE-AB39-8F1686881D55}" type="parTrans" cxnId="{D560E372-D4A7-459A-B311-04A9BF1057B1}">
      <dgm:prSet/>
      <dgm:spPr/>
      <dgm:t>
        <a:bodyPr/>
        <a:lstStyle/>
        <a:p>
          <a:endParaRPr lang="en-US"/>
        </a:p>
      </dgm:t>
    </dgm:pt>
    <dgm:pt modelId="{FDCACE1E-9DB3-4C8E-93B2-421F7CD81742}" type="sibTrans" cxnId="{D560E372-D4A7-459A-B311-04A9BF1057B1}">
      <dgm:prSet/>
      <dgm:spPr/>
      <dgm:t>
        <a:bodyPr/>
        <a:lstStyle/>
        <a:p>
          <a:endParaRPr lang="en-US"/>
        </a:p>
      </dgm:t>
    </dgm:pt>
    <dgm:pt modelId="{4A89792A-F7C8-4379-8D3D-9A6D52BDA633}" type="pres">
      <dgm:prSet presAssocID="{8C971795-53A3-402C-8845-F53850C29B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CD68695-8B9A-4187-837D-23733B5A2903}" type="pres">
      <dgm:prSet presAssocID="{86BDA3F8-ABCF-480E-8487-44130CE878C5}" presName="hierRoot1" presStyleCnt="0"/>
      <dgm:spPr/>
      <dgm:t>
        <a:bodyPr/>
        <a:lstStyle/>
        <a:p>
          <a:endParaRPr lang="en-US"/>
        </a:p>
      </dgm:t>
    </dgm:pt>
    <dgm:pt modelId="{AF9DDAAA-9544-495E-AD72-A2E0DF8722E9}" type="pres">
      <dgm:prSet presAssocID="{86BDA3F8-ABCF-480E-8487-44130CE878C5}" presName="composite" presStyleCnt="0"/>
      <dgm:spPr/>
      <dgm:t>
        <a:bodyPr/>
        <a:lstStyle/>
        <a:p>
          <a:endParaRPr lang="en-US"/>
        </a:p>
      </dgm:t>
    </dgm:pt>
    <dgm:pt modelId="{A1C32676-63B4-4E36-8C0E-38CA63D33302}" type="pres">
      <dgm:prSet presAssocID="{86BDA3F8-ABCF-480E-8487-44130CE878C5}" presName="background" presStyleLbl="node0" presStyleIdx="0" presStyleCn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57A68F97-CCD0-4F9F-B1FF-D5E25FF0FB21}" type="pres">
      <dgm:prSet presAssocID="{86BDA3F8-ABCF-480E-8487-44130CE878C5}" presName="text" presStyleLbl="fgAcc0" presStyleIdx="0" presStyleCnt="1" custScaleX="307629" custScaleY="383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683B65-8C6B-465C-9387-49C5518C16E3}" type="pres">
      <dgm:prSet presAssocID="{86BDA3F8-ABCF-480E-8487-44130CE878C5}" presName="hierChild2" presStyleCnt="0"/>
      <dgm:spPr/>
      <dgm:t>
        <a:bodyPr/>
        <a:lstStyle/>
        <a:p>
          <a:endParaRPr lang="en-US"/>
        </a:p>
      </dgm:t>
    </dgm:pt>
    <dgm:pt modelId="{313E9857-4B5F-4E35-A7CC-60DF41AA32CA}" type="pres">
      <dgm:prSet presAssocID="{C205E860-1E63-4902-8F7C-827ABAFCDA17}" presName="Name10" presStyleLbl="parChTrans1D2" presStyleIdx="0" presStyleCnt="2"/>
      <dgm:spPr/>
      <dgm:t>
        <a:bodyPr/>
        <a:lstStyle/>
        <a:p>
          <a:endParaRPr lang="en-US"/>
        </a:p>
      </dgm:t>
    </dgm:pt>
    <dgm:pt modelId="{BE3BA978-FB68-4D4A-A124-FAB41319B863}" type="pres">
      <dgm:prSet presAssocID="{150342D3-75FA-44A8-B095-8ECE783EE112}" presName="hierRoot2" presStyleCnt="0"/>
      <dgm:spPr/>
      <dgm:t>
        <a:bodyPr/>
        <a:lstStyle/>
        <a:p>
          <a:endParaRPr lang="en-US"/>
        </a:p>
      </dgm:t>
    </dgm:pt>
    <dgm:pt modelId="{B83D3D39-9CC3-42AD-8D7A-F4F4B8ED5133}" type="pres">
      <dgm:prSet presAssocID="{150342D3-75FA-44A8-B095-8ECE783EE112}" presName="composite2" presStyleCnt="0"/>
      <dgm:spPr/>
      <dgm:t>
        <a:bodyPr/>
        <a:lstStyle/>
        <a:p>
          <a:endParaRPr lang="en-US"/>
        </a:p>
      </dgm:t>
    </dgm:pt>
    <dgm:pt modelId="{0CAD84EB-CAFA-4DBC-9CBF-0167F943CF45}" type="pres">
      <dgm:prSet presAssocID="{150342D3-75FA-44A8-B095-8ECE783EE112}" presName="background2" presStyleLbl="node2" presStyleIdx="0" presStyleCnt="2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D37F1060-254D-4229-83D0-603FF305721C}" type="pres">
      <dgm:prSet presAssocID="{150342D3-75FA-44A8-B095-8ECE783EE112}" presName="text2" presStyleLbl="fgAcc2" presStyleIdx="0" presStyleCnt="2" custScaleX="207784" custScaleY="389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CBAE46-43CD-46F6-9B55-A472F2E1602D}" type="pres">
      <dgm:prSet presAssocID="{150342D3-75FA-44A8-B095-8ECE783EE112}" presName="hierChild3" presStyleCnt="0"/>
      <dgm:spPr/>
      <dgm:t>
        <a:bodyPr/>
        <a:lstStyle/>
        <a:p>
          <a:endParaRPr lang="en-US"/>
        </a:p>
      </dgm:t>
    </dgm:pt>
    <dgm:pt modelId="{7EA0C32A-79F2-4DCE-AE03-90BBE7B0C20B}" type="pres">
      <dgm:prSet presAssocID="{9852C7D8-ED08-42D0-A927-3AB7914EC2D4}" presName="Name17" presStyleLbl="parChTrans1D3" presStyleIdx="0" presStyleCnt="5"/>
      <dgm:spPr/>
      <dgm:t>
        <a:bodyPr/>
        <a:lstStyle/>
        <a:p>
          <a:endParaRPr lang="en-US"/>
        </a:p>
      </dgm:t>
    </dgm:pt>
    <dgm:pt modelId="{F2B0C9F5-585A-45F3-9F5C-866515DEDBEA}" type="pres">
      <dgm:prSet presAssocID="{7DCDA59D-B7E3-42AD-A028-05ECD151B867}" presName="hierRoot3" presStyleCnt="0"/>
      <dgm:spPr/>
      <dgm:t>
        <a:bodyPr/>
        <a:lstStyle/>
        <a:p>
          <a:endParaRPr lang="en-US"/>
        </a:p>
      </dgm:t>
    </dgm:pt>
    <dgm:pt modelId="{CACC9597-74D8-4B5A-A426-511721494D6D}" type="pres">
      <dgm:prSet presAssocID="{7DCDA59D-B7E3-42AD-A028-05ECD151B867}" presName="composite3" presStyleCnt="0"/>
      <dgm:spPr/>
      <dgm:t>
        <a:bodyPr/>
        <a:lstStyle/>
        <a:p>
          <a:endParaRPr lang="en-US"/>
        </a:p>
      </dgm:t>
    </dgm:pt>
    <dgm:pt modelId="{9C32DCFF-C6B8-4F18-8DCA-C30A95189362}" type="pres">
      <dgm:prSet presAssocID="{7DCDA59D-B7E3-42AD-A028-05ECD151B867}" presName="background3" presStyleLbl="node3" presStyleIdx="0" presStyleCnt="5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AB7F6145-7E95-454B-BBCB-2AB70340AEDB}" type="pres">
      <dgm:prSet presAssocID="{7DCDA59D-B7E3-42AD-A028-05ECD151B867}" presName="text3" presStyleLbl="fgAcc3" presStyleIdx="0" presStyleCnt="5" custScaleY="39094" custLinFactNeighborY="14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F1D161-08E8-42C7-ABA2-3C80E906AF11}" type="pres">
      <dgm:prSet presAssocID="{7DCDA59D-B7E3-42AD-A028-05ECD151B867}" presName="hierChild4" presStyleCnt="0"/>
      <dgm:spPr/>
      <dgm:t>
        <a:bodyPr/>
        <a:lstStyle/>
        <a:p>
          <a:endParaRPr lang="en-US"/>
        </a:p>
      </dgm:t>
    </dgm:pt>
    <dgm:pt modelId="{35E65653-74A2-42E2-99D7-2E2B0B50AF3C}" type="pres">
      <dgm:prSet presAssocID="{43795C0C-DA0D-4DA8-92D9-822104F0F1D2}" presName="Name17" presStyleLbl="parChTrans1D3" presStyleIdx="1" presStyleCnt="5"/>
      <dgm:spPr/>
      <dgm:t>
        <a:bodyPr/>
        <a:lstStyle/>
        <a:p>
          <a:endParaRPr lang="en-US"/>
        </a:p>
      </dgm:t>
    </dgm:pt>
    <dgm:pt modelId="{72519F96-70D2-4E05-909E-9C96E9478F71}" type="pres">
      <dgm:prSet presAssocID="{D18FB461-18DB-494C-8685-905BBB333D19}" presName="hierRoot3" presStyleCnt="0"/>
      <dgm:spPr/>
      <dgm:t>
        <a:bodyPr/>
        <a:lstStyle/>
        <a:p>
          <a:endParaRPr lang="en-US"/>
        </a:p>
      </dgm:t>
    </dgm:pt>
    <dgm:pt modelId="{873DE7C6-421B-4DB5-AAE0-7C9F409C9FFE}" type="pres">
      <dgm:prSet presAssocID="{D18FB461-18DB-494C-8685-905BBB333D19}" presName="composite3" presStyleCnt="0"/>
      <dgm:spPr/>
      <dgm:t>
        <a:bodyPr/>
        <a:lstStyle/>
        <a:p>
          <a:endParaRPr lang="en-US"/>
        </a:p>
      </dgm:t>
    </dgm:pt>
    <dgm:pt modelId="{270AB6C0-B577-4F7B-A0E0-5032341698DF}" type="pres">
      <dgm:prSet presAssocID="{D18FB461-18DB-494C-8685-905BBB333D19}" presName="background3" presStyleLbl="node3" presStyleIdx="1" presStyleCnt="5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BE784670-35B9-470D-B57C-617A5789C2CD}" type="pres">
      <dgm:prSet presAssocID="{D18FB461-18DB-494C-8685-905BBB333D19}" presName="text3" presStyleLbl="fgAcc3" presStyleIdx="1" presStyleCnt="5" custScaleY="419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214DF2-D46C-443D-95E9-8C243E78D126}" type="pres">
      <dgm:prSet presAssocID="{D18FB461-18DB-494C-8685-905BBB333D19}" presName="hierChild4" presStyleCnt="0"/>
      <dgm:spPr/>
      <dgm:t>
        <a:bodyPr/>
        <a:lstStyle/>
        <a:p>
          <a:endParaRPr lang="en-US"/>
        </a:p>
      </dgm:t>
    </dgm:pt>
    <dgm:pt modelId="{E9046ADC-225C-4E57-A734-25259FC34650}" type="pres">
      <dgm:prSet presAssocID="{84B28C74-1965-4562-A7FB-FC3350AB636F}" presName="Name17" presStyleLbl="parChTrans1D3" presStyleIdx="2" presStyleCnt="5"/>
      <dgm:spPr/>
      <dgm:t>
        <a:bodyPr/>
        <a:lstStyle/>
        <a:p>
          <a:endParaRPr lang="en-US"/>
        </a:p>
      </dgm:t>
    </dgm:pt>
    <dgm:pt modelId="{AC4D5078-5C7F-45A7-856C-AA195C8F9651}" type="pres">
      <dgm:prSet presAssocID="{8EF3FFFF-DD22-48DA-AA2A-DEA8BAE98795}" presName="hierRoot3" presStyleCnt="0"/>
      <dgm:spPr/>
      <dgm:t>
        <a:bodyPr/>
        <a:lstStyle/>
        <a:p>
          <a:endParaRPr lang="en-US"/>
        </a:p>
      </dgm:t>
    </dgm:pt>
    <dgm:pt modelId="{E96A5950-9A95-4A81-BF34-A46A75BD41B8}" type="pres">
      <dgm:prSet presAssocID="{8EF3FFFF-DD22-48DA-AA2A-DEA8BAE98795}" presName="composite3" presStyleCnt="0"/>
      <dgm:spPr/>
      <dgm:t>
        <a:bodyPr/>
        <a:lstStyle/>
        <a:p>
          <a:endParaRPr lang="en-US"/>
        </a:p>
      </dgm:t>
    </dgm:pt>
    <dgm:pt modelId="{4C9E54E1-44F0-4A0B-BBF7-ABBF25068C36}" type="pres">
      <dgm:prSet presAssocID="{8EF3FFFF-DD22-48DA-AA2A-DEA8BAE98795}" presName="background3" presStyleLbl="node3" presStyleIdx="2" presStyleCnt="5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8E802A18-42F6-42CE-9479-7CAE4EFD1F24}" type="pres">
      <dgm:prSet presAssocID="{8EF3FFFF-DD22-48DA-AA2A-DEA8BAE98795}" presName="text3" presStyleLbl="fgAcc3" presStyleIdx="2" presStyleCnt="5" custScaleY="453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875A23-F04F-4A20-B370-F8220DE01BAF}" type="pres">
      <dgm:prSet presAssocID="{8EF3FFFF-DD22-48DA-AA2A-DEA8BAE98795}" presName="hierChild4" presStyleCnt="0"/>
      <dgm:spPr/>
      <dgm:t>
        <a:bodyPr/>
        <a:lstStyle/>
        <a:p>
          <a:endParaRPr lang="en-US"/>
        </a:p>
      </dgm:t>
    </dgm:pt>
    <dgm:pt modelId="{D8FE3F73-E2AC-4452-92DA-64A610C9C764}" type="pres">
      <dgm:prSet presAssocID="{23D71376-0BE5-4DA8-BC0B-F1D2B6C97018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4BA4434-9959-4731-B077-ACC78F40C80A}" type="pres">
      <dgm:prSet presAssocID="{C30DFE29-8983-4DE0-89BC-6EE51BEBC702}" presName="hierRoot2" presStyleCnt="0"/>
      <dgm:spPr/>
      <dgm:t>
        <a:bodyPr/>
        <a:lstStyle/>
        <a:p>
          <a:endParaRPr lang="en-US"/>
        </a:p>
      </dgm:t>
    </dgm:pt>
    <dgm:pt modelId="{4FB43FC0-24FC-4FC0-A16B-C572067C0DBA}" type="pres">
      <dgm:prSet presAssocID="{C30DFE29-8983-4DE0-89BC-6EE51BEBC702}" presName="composite2" presStyleCnt="0"/>
      <dgm:spPr/>
      <dgm:t>
        <a:bodyPr/>
        <a:lstStyle/>
        <a:p>
          <a:endParaRPr lang="en-US"/>
        </a:p>
      </dgm:t>
    </dgm:pt>
    <dgm:pt modelId="{7AA9F40C-27BC-476C-A47F-966CF00642B3}" type="pres">
      <dgm:prSet presAssocID="{C30DFE29-8983-4DE0-89BC-6EE51BEBC702}" presName="background2" presStyleLbl="node2" presStyleIdx="1" presStyleCnt="2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733E7CA0-3EE7-4767-A1E4-6F86253853A1}" type="pres">
      <dgm:prSet presAssocID="{C30DFE29-8983-4DE0-89BC-6EE51BEBC702}" presName="text2" presStyleLbl="fgAcc2" presStyleIdx="1" presStyleCnt="2" custScaleX="169472" custScaleY="38955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A5EBDE-A719-4698-80AB-706B524157AA}" type="pres">
      <dgm:prSet presAssocID="{C30DFE29-8983-4DE0-89BC-6EE51BEBC702}" presName="hierChild3" presStyleCnt="0"/>
      <dgm:spPr/>
      <dgm:t>
        <a:bodyPr/>
        <a:lstStyle/>
        <a:p>
          <a:endParaRPr lang="en-US"/>
        </a:p>
      </dgm:t>
    </dgm:pt>
    <dgm:pt modelId="{5820DCCB-7161-4A84-9D23-D94D635D5974}" type="pres">
      <dgm:prSet presAssocID="{CB92A2E4-CDFA-43D8-B208-FE910221C572}" presName="Name17" presStyleLbl="parChTrans1D3" presStyleIdx="3" presStyleCnt="5"/>
      <dgm:spPr/>
      <dgm:t>
        <a:bodyPr/>
        <a:lstStyle/>
        <a:p>
          <a:endParaRPr lang="en-US"/>
        </a:p>
      </dgm:t>
    </dgm:pt>
    <dgm:pt modelId="{4BF372FE-0AC3-4724-8CC3-3F990824D675}" type="pres">
      <dgm:prSet presAssocID="{63BD6BC6-69F8-4581-9FBC-B89CDD508530}" presName="hierRoot3" presStyleCnt="0"/>
      <dgm:spPr/>
      <dgm:t>
        <a:bodyPr/>
        <a:lstStyle/>
        <a:p>
          <a:endParaRPr lang="en-US"/>
        </a:p>
      </dgm:t>
    </dgm:pt>
    <dgm:pt modelId="{36067B40-4173-4EE0-A446-0194A970E950}" type="pres">
      <dgm:prSet presAssocID="{63BD6BC6-69F8-4581-9FBC-B89CDD508530}" presName="composite3" presStyleCnt="0"/>
      <dgm:spPr/>
      <dgm:t>
        <a:bodyPr/>
        <a:lstStyle/>
        <a:p>
          <a:endParaRPr lang="en-US"/>
        </a:p>
      </dgm:t>
    </dgm:pt>
    <dgm:pt modelId="{61D3A688-484F-421E-BC82-33D229585D5F}" type="pres">
      <dgm:prSet presAssocID="{63BD6BC6-69F8-4581-9FBC-B89CDD508530}" presName="background3" presStyleLbl="node3" presStyleIdx="3" presStyleCnt="5"/>
      <dgm:spPr/>
      <dgm:t>
        <a:bodyPr/>
        <a:lstStyle/>
        <a:p>
          <a:endParaRPr lang="en-US"/>
        </a:p>
      </dgm:t>
    </dgm:pt>
    <dgm:pt modelId="{84A29D8B-5659-457B-A072-E396839F83A6}" type="pres">
      <dgm:prSet presAssocID="{63BD6BC6-69F8-4581-9FBC-B89CDD508530}" presName="text3" presStyleLbl="fgAcc3" presStyleIdx="3" presStyleCnt="5" custScaleY="419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E108F8-007D-4A20-94B7-370C4DF820A5}" type="pres">
      <dgm:prSet presAssocID="{63BD6BC6-69F8-4581-9FBC-B89CDD508530}" presName="hierChild4" presStyleCnt="0"/>
      <dgm:spPr/>
      <dgm:t>
        <a:bodyPr/>
        <a:lstStyle/>
        <a:p>
          <a:endParaRPr lang="en-US"/>
        </a:p>
      </dgm:t>
    </dgm:pt>
    <dgm:pt modelId="{12DD7CBE-7EA5-498A-8B94-ED4D05210362}" type="pres">
      <dgm:prSet presAssocID="{2337DB9E-1831-4BCE-AB39-8F1686881D55}" presName="Name17" presStyleLbl="parChTrans1D3" presStyleIdx="4" presStyleCnt="5"/>
      <dgm:spPr/>
      <dgm:t>
        <a:bodyPr/>
        <a:lstStyle/>
        <a:p>
          <a:endParaRPr lang="en-US"/>
        </a:p>
      </dgm:t>
    </dgm:pt>
    <dgm:pt modelId="{4C5536F9-988B-4684-8D0F-D4179E4E98B4}" type="pres">
      <dgm:prSet presAssocID="{52E96055-987A-4A46-B24A-2107FBC886E9}" presName="hierRoot3" presStyleCnt="0"/>
      <dgm:spPr/>
      <dgm:t>
        <a:bodyPr/>
        <a:lstStyle/>
        <a:p>
          <a:endParaRPr lang="en-US"/>
        </a:p>
      </dgm:t>
    </dgm:pt>
    <dgm:pt modelId="{19CAA7FB-ABB7-4924-A0F5-542051CFAEB8}" type="pres">
      <dgm:prSet presAssocID="{52E96055-987A-4A46-B24A-2107FBC886E9}" presName="composite3" presStyleCnt="0"/>
      <dgm:spPr/>
      <dgm:t>
        <a:bodyPr/>
        <a:lstStyle/>
        <a:p>
          <a:endParaRPr lang="en-US"/>
        </a:p>
      </dgm:t>
    </dgm:pt>
    <dgm:pt modelId="{7DAE2C9D-19CC-4502-9A1F-E495183AA04A}" type="pres">
      <dgm:prSet presAssocID="{52E96055-987A-4A46-B24A-2107FBC886E9}" presName="background3" presStyleLbl="node3" presStyleIdx="4" presStyleCnt="5"/>
      <dgm:spPr/>
      <dgm:t>
        <a:bodyPr/>
        <a:lstStyle/>
        <a:p>
          <a:endParaRPr lang="en-US"/>
        </a:p>
      </dgm:t>
    </dgm:pt>
    <dgm:pt modelId="{7D750F33-7CA6-40AB-B346-A0B40D1FB5A1}" type="pres">
      <dgm:prSet presAssocID="{52E96055-987A-4A46-B24A-2107FBC886E9}" presName="text3" presStyleLbl="fgAcc3" presStyleIdx="4" presStyleCnt="5" custScaleY="453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9CA95C-ED2C-4FAE-BFDE-5A47082AD77B}" type="pres">
      <dgm:prSet presAssocID="{52E96055-987A-4A46-B24A-2107FBC886E9}" presName="hierChild4" presStyleCnt="0"/>
      <dgm:spPr/>
      <dgm:t>
        <a:bodyPr/>
        <a:lstStyle/>
        <a:p>
          <a:endParaRPr lang="en-US"/>
        </a:p>
      </dgm:t>
    </dgm:pt>
  </dgm:ptLst>
  <dgm:cxnLst>
    <dgm:cxn modelId="{D560E372-D4A7-459A-B311-04A9BF1057B1}" srcId="{C30DFE29-8983-4DE0-89BC-6EE51BEBC702}" destId="{52E96055-987A-4A46-B24A-2107FBC886E9}" srcOrd="1" destOrd="0" parTransId="{2337DB9E-1831-4BCE-AB39-8F1686881D55}" sibTransId="{FDCACE1E-9DB3-4C8E-93B2-421F7CD81742}"/>
    <dgm:cxn modelId="{F3872FB0-CF3D-42A6-AE57-31F610FD04C3}" type="presOf" srcId="{150342D3-75FA-44A8-B095-8ECE783EE112}" destId="{D37F1060-254D-4229-83D0-603FF305721C}" srcOrd="0" destOrd="0" presId="urn:microsoft.com/office/officeart/2005/8/layout/hierarchy1"/>
    <dgm:cxn modelId="{F13C1F05-C4A8-4B22-988C-60F0B6098F5E}" type="presOf" srcId="{C30DFE29-8983-4DE0-89BC-6EE51BEBC702}" destId="{733E7CA0-3EE7-4767-A1E4-6F86253853A1}" srcOrd="0" destOrd="0" presId="urn:microsoft.com/office/officeart/2005/8/layout/hierarchy1"/>
    <dgm:cxn modelId="{38E1FB46-2466-49D5-8FB9-F817CA4AFFF2}" type="presOf" srcId="{43795C0C-DA0D-4DA8-92D9-822104F0F1D2}" destId="{35E65653-74A2-42E2-99D7-2E2B0B50AF3C}" srcOrd="0" destOrd="0" presId="urn:microsoft.com/office/officeart/2005/8/layout/hierarchy1"/>
    <dgm:cxn modelId="{97FF583C-7854-496E-9A9B-872DF6E39515}" type="presOf" srcId="{D18FB461-18DB-494C-8685-905BBB333D19}" destId="{BE784670-35B9-470D-B57C-617A5789C2CD}" srcOrd="0" destOrd="0" presId="urn:microsoft.com/office/officeart/2005/8/layout/hierarchy1"/>
    <dgm:cxn modelId="{728E814A-44F9-4DFB-8248-9E1206FF0BB0}" srcId="{86BDA3F8-ABCF-480E-8487-44130CE878C5}" destId="{C30DFE29-8983-4DE0-89BC-6EE51BEBC702}" srcOrd="1" destOrd="0" parTransId="{23D71376-0BE5-4DA8-BC0B-F1D2B6C97018}" sibTransId="{7FD4CFF4-1149-46C0-B12F-B8559C616282}"/>
    <dgm:cxn modelId="{9D12B4A3-1082-4485-B360-251C0C0F02F9}" type="presOf" srcId="{9852C7D8-ED08-42D0-A927-3AB7914EC2D4}" destId="{7EA0C32A-79F2-4DCE-AE03-90BBE7B0C20B}" srcOrd="0" destOrd="0" presId="urn:microsoft.com/office/officeart/2005/8/layout/hierarchy1"/>
    <dgm:cxn modelId="{153B6E4C-C2D0-470E-A13B-4F1CA1BCEB8B}" type="presOf" srcId="{2337DB9E-1831-4BCE-AB39-8F1686881D55}" destId="{12DD7CBE-7EA5-498A-8B94-ED4D05210362}" srcOrd="0" destOrd="0" presId="urn:microsoft.com/office/officeart/2005/8/layout/hierarchy1"/>
    <dgm:cxn modelId="{A2FB067D-8B16-4E59-9165-3A91AE4E3B44}" type="presOf" srcId="{86BDA3F8-ABCF-480E-8487-44130CE878C5}" destId="{57A68F97-CCD0-4F9F-B1FF-D5E25FF0FB21}" srcOrd="0" destOrd="0" presId="urn:microsoft.com/office/officeart/2005/8/layout/hierarchy1"/>
    <dgm:cxn modelId="{970A58ED-681E-4166-837C-4872E9DC2C01}" type="presOf" srcId="{84B28C74-1965-4562-A7FB-FC3350AB636F}" destId="{E9046ADC-225C-4E57-A734-25259FC34650}" srcOrd="0" destOrd="0" presId="urn:microsoft.com/office/officeart/2005/8/layout/hierarchy1"/>
    <dgm:cxn modelId="{844B4910-1FCF-4FCE-9A85-CF769D8041D0}" srcId="{C30DFE29-8983-4DE0-89BC-6EE51BEBC702}" destId="{63BD6BC6-69F8-4581-9FBC-B89CDD508530}" srcOrd="0" destOrd="0" parTransId="{CB92A2E4-CDFA-43D8-B208-FE910221C572}" sibTransId="{DE6800B5-A88E-45B6-863D-58722164A21E}"/>
    <dgm:cxn modelId="{E5D3F35D-BE54-417C-8A60-E4ACBC885C67}" srcId="{8C971795-53A3-402C-8845-F53850C29B35}" destId="{86BDA3F8-ABCF-480E-8487-44130CE878C5}" srcOrd="0" destOrd="0" parTransId="{61DE591F-F65F-418A-A52F-94F47DB07A98}" sibTransId="{31E705FC-3B78-4C6D-B234-A2364AE0BBA2}"/>
    <dgm:cxn modelId="{9CC9B351-F37F-4D89-9F2B-B5045C2C8479}" srcId="{150342D3-75FA-44A8-B095-8ECE783EE112}" destId="{8EF3FFFF-DD22-48DA-AA2A-DEA8BAE98795}" srcOrd="2" destOrd="0" parTransId="{84B28C74-1965-4562-A7FB-FC3350AB636F}" sibTransId="{56FCAA21-1744-46AF-9E8B-340DA8D9D98F}"/>
    <dgm:cxn modelId="{FEB119A8-BFEC-4051-94E8-159CD5CBF15B}" type="presOf" srcId="{8C971795-53A3-402C-8845-F53850C29B35}" destId="{4A89792A-F7C8-4379-8D3D-9A6D52BDA633}" srcOrd="0" destOrd="0" presId="urn:microsoft.com/office/officeart/2005/8/layout/hierarchy1"/>
    <dgm:cxn modelId="{7DB95BFA-1729-4A28-BC3A-FD05E3957323}" type="presOf" srcId="{7DCDA59D-B7E3-42AD-A028-05ECD151B867}" destId="{AB7F6145-7E95-454B-BBCB-2AB70340AEDB}" srcOrd="0" destOrd="0" presId="urn:microsoft.com/office/officeart/2005/8/layout/hierarchy1"/>
    <dgm:cxn modelId="{75EF0087-137A-4905-AABB-36C40C532C11}" type="presOf" srcId="{8EF3FFFF-DD22-48DA-AA2A-DEA8BAE98795}" destId="{8E802A18-42F6-42CE-9479-7CAE4EFD1F24}" srcOrd="0" destOrd="0" presId="urn:microsoft.com/office/officeart/2005/8/layout/hierarchy1"/>
    <dgm:cxn modelId="{7D7E0BBF-6091-446B-A4E4-B6711439958F}" type="presOf" srcId="{52E96055-987A-4A46-B24A-2107FBC886E9}" destId="{7D750F33-7CA6-40AB-B346-A0B40D1FB5A1}" srcOrd="0" destOrd="0" presId="urn:microsoft.com/office/officeart/2005/8/layout/hierarchy1"/>
    <dgm:cxn modelId="{00C3C368-9DFE-410A-879A-06A11A584924}" type="presOf" srcId="{CB92A2E4-CDFA-43D8-B208-FE910221C572}" destId="{5820DCCB-7161-4A84-9D23-D94D635D5974}" srcOrd="0" destOrd="0" presId="urn:microsoft.com/office/officeart/2005/8/layout/hierarchy1"/>
    <dgm:cxn modelId="{DEDB8CB0-BC81-4F27-B657-F939A5293481}" srcId="{86BDA3F8-ABCF-480E-8487-44130CE878C5}" destId="{150342D3-75FA-44A8-B095-8ECE783EE112}" srcOrd="0" destOrd="0" parTransId="{C205E860-1E63-4902-8F7C-827ABAFCDA17}" sibTransId="{CAF509AD-96A9-426A-988E-C7A46A5328AC}"/>
    <dgm:cxn modelId="{37F59799-C2DF-4660-9EC6-DF9A5B3CD17F}" srcId="{150342D3-75FA-44A8-B095-8ECE783EE112}" destId="{D18FB461-18DB-494C-8685-905BBB333D19}" srcOrd="1" destOrd="0" parTransId="{43795C0C-DA0D-4DA8-92D9-822104F0F1D2}" sibTransId="{54C5C865-94A6-4C80-AF78-D3D62058CB15}"/>
    <dgm:cxn modelId="{E80AF6D3-B023-4002-9BD8-E08286790EA6}" srcId="{150342D3-75FA-44A8-B095-8ECE783EE112}" destId="{7DCDA59D-B7E3-42AD-A028-05ECD151B867}" srcOrd="0" destOrd="0" parTransId="{9852C7D8-ED08-42D0-A927-3AB7914EC2D4}" sibTransId="{CFA2E76F-394B-4BD0-908D-68B1B3023A79}"/>
    <dgm:cxn modelId="{7C010FFC-5BDF-4AFE-A0DE-FC9094BF4F68}" type="presOf" srcId="{23D71376-0BE5-4DA8-BC0B-F1D2B6C97018}" destId="{D8FE3F73-E2AC-4452-92DA-64A610C9C764}" srcOrd="0" destOrd="0" presId="urn:microsoft.com/office/officeart/2005/8/layout/hierarchy1"/>
    <dgm:cxn modelId="{45F945A3-A691-4F2C-ABA0-01B857D36389}" type="presOf" srcId="{63BD6BC6-69F8-4581-9FBC-B89CDD508530}" destId="{84A29D8B-5659-457B-A072-E396839F83A6}" srcOrd="0" destOrd="0" presId="urn:microsoft.com/office/officeart/2005/8/layout/hierarchy1"/>
    <dgm:cxn modelId="{F9DEF963-A23A-4514-A859-21D80A8E1B6E}" type="presOf" srcId="{C205E860-1E63-4902-8F7C-827ABAFCDA17}" destId="{313E9857-4B5F-4E35-A7CC-60DF41AA32CA}" srcOrd="0" destOrd="0" presId="urn:microsoft.com/office/officeart/2005/8/layout/hierarchy1"/>
    <dgm:cxn modelId="{C3D8C780-C0BD-4C46-83AD-BB7B32F318D3}" type="presParOf" srcId="{4A89792A-F7C8-4379-8D3D-9A6D52BDA633}" destId="{CCD68695-8B9A-4187-837D-23733B5A2903}" srcOrd="0" destOrd="0" presId="urn:microsoft.com/office/officeart/2005/8/layout/hierarchy1"/>
    <dgm:cxn modelId="{05814E7D-6003-4516-9E1F-DCE1A5BA76A1}" type="presParOf" srcId="{CCD68695-8B9A-4187-837D-23733B5A2903}" destId="{AF9DDAAA-9544-495E-AD72-A2E0DF8722E9}" srcOrd="0" destOrd="0" presId="urn:microsoft.com/office/officeart/2005/8/layout/hierarchy1"/>
    <dgm:cxn modelId="{2AFD9471-1541-4113-B9FD-7CD697C3A665}" type="presParOf" srcId="{AF9DDAAA-9544-495E-AD72-A2E0DF8722E9}" destId="{A1C32676-63B4-4E36-8C0E-38CA63D33302}" srcOrd="0" destOrd="0" presId="urn:microsoft.com/office/officeart/2005/8/layout/hierarchy1"/>
    <dgm:cxn modelId="{E01BF841-199E-49AA-BDE7-A0303450EC1A}" type="presParOf" srcId="{AF9DDAAA-9544-495E-AD72-A2E0DF8722E9}" destId="{57A68F97-CCD0-4F9F-B1FF-D5E25FF0FB21}" srcOrd="1" destOrd="0" presId="urn:microsoft.com/office/officeart/2005/8/layout/hierarchy1"/>
    <dgm:cxn modelId="{F1921D63-8DB8-43B0-8EDA-0805B7D313D4}" type="presParOf" srcId="{CCD68695-8B9A-4187-837D-23733B5A2903}" destId="{A5683B65-8C6B-465C-9387-49C5518C16E3}" srcOrd="1" destOrd="0" presId="urn:microsoft.com/office/officeart/2005/8/layout/hierarchy1"/>
    <dgm:cxn modelId="{4457A12A-716B-450A-952A-55CD43A07B8D}" type="presParOf" srcId="{A5683B65-8C6B-465C-9387-49C5518C16E3}" destId="{313E9857-4B5F-4E35-A7CC-60DF41AA32CA}" srcOrd="0" destOrd="0" presId="urn:microsoft.com/office/officeart/2005/8/layout/hierarchy1"/>
    <dgm:cxn modelId="{D747ACDB-2AB0-472D-84AB-C9A08E5B07D5}" type="presParOf" srcId="{A5683B65-8C6B-465C-9387-49C5518C16E3}" destId="{BE3BA978-FB68-4D4A-A124-FAB41319B863}" srcOrd="1" destOrd="0" presId="urn:microsoft.com/office/officeart/2005/8/layout/hierarchy1"/>
    <dgm:cxn modelId="{574F588F-38DC-44D3-9746-79AA4E1BAE84}" type="presParOf" srcId="{BE3BA978-FB68-4D4A-A124-FAB41319B863}" destId="{B83D3D39-9CC3-42AD-8D7A-F4F4B8ED5133}" srcOrd="0" destOrd="0" presId="urn:microsoft.com/office/officeart/2005/8/layout/hierarchy1"/>
    <dgm:cxn modelId="{C936CEDC-E994-444A-BF52-306EA500E24C}" type="presParOf" srcId="{B83D3D39-9CC3-42AD-8D7A-F4F4B8ED5133}" destId="{0CAD84EB-CAFA-4DBC-9CBF-0167F943CF45}" srcOrd="0" destOrd="0" presId="urn:microsoft.com/office/officeart/2005/8/layout/hierarchy1"/>
    <dgm:cxn modelId="{219CD3A5-6804-4793-898A-C5FC8E13532D}" type="presParOf" srcId="{B83D3D39-9CC3-42AD-8D7A-F4F4B8ED5133}" destId="{D37F1060-254D-4229-83D0-603FF305721C}" srcOrd="1" destOrd="0" presId="urn:microsoft.com/office/officeart/2005/8/layout/hierarchy1"/>
    <dgm:cxn modelId="{C0827F89-6288-487A-A978-4B29707EF003}" type="presParOf" srcId="{BE3BA978-FB68-4D4A-A124-FAB41319B863}" destId="{72CBAE46-43CD-46F6-9B55-A472F2E1602D}" srcOrd="1" destOrd="0" presId="urn:microsoft.com/office/officeart/2005/8/layout/hierarchy1"/>
    <dgm:cxn modelId="{686ACDF2-495A-4994-A715-946336074095}" type="presParOf" srcId="{72CBAE46-43CD-46F6-9B55-A472F2E1602D}" destId="{7EA0C32A-79F2-4DCE-AE03-90BBE7B0C20B}" srcOrd="0" destOrd="0" presId="urn:microsoft.com/office/officeart/2005/8/layout/hierarchy1"/>
    <dgm:cxn modelId="{EDB6DD96-DADF-43A1-83E0-9A02DB615555}" type="presParOf" srcId="{72CBAE46-43CD-46F6-9B55-A472F2E1602D}" destId="{F2B0C9F5-585A-45F3-9F5C-866515DEDBEA}" srcOrd="1" destOrd="0" presId="urn:microsoft.com/office/officeart/2005/8/layout/hierarchy1"/>
    <dgm:cxn modelId="{D89CF135-9851-4957-8925-1926381ED8EC}" type="presParOf" srcId="{F2B0C9F5-585A-45F3-9F5C-866515DEDBEA}" destId="{CACC9597-74D8-4B5A-A426-511721494D6D}" srcOrd="0" destOrd="0" presId="urn:microsoft.com/office/officeart/2005/8/layout/hierarchy1"/>
    <dgm:cxn modelId="{C7DDD169-B2A6-4188-BBCF-AEEEDABEE81A}" type="presParOf" srcId="{CACC9597-74D8-4B5A-A426-511721494D6D}" destId="{9C32DCFF-C6B8-4F18-8DCA-C30A95189362}" srcOrd="0" destOrd="0" presId="urn:microsoft.com/office/officeart/2005/8/layout/hierarchy1"/>
    <dgm:cxn modelId="{44FE086E-789F-47DF-9D6F-E23BEF4A49C1}" type="presParOf" srcId="{CACC9597-74D8-4B5A-A426-511721494D6D}" destId="{AB7F6145-7E95-454B-BBCB-2AB70340AEDB}" srcOrd="1" destOrd="0" presId="urn:microsoft.com/office/officeart/2005/8/layout/hierarchy1"/>
    <dgm:cxn modelId="{A60A5243-6810-46D6-AB4E-41C9FA7F5A85}" type="presParOf" srcId="{F2B0C9F5-585A-45F3-9F5C-866515DEDBEA}" destId="{94F1D161-08E8-42C7-ABA2-3C80E906AF11}" srcOrd="1" destOrd="0" presId="urn:microsoft.com/office/officeart/2005/8/layout/hierarchy1"/>
    <dgm:cxn modelId="{E5F3BF15-FB4D-41A2-8E86-9CA41E29A53E}" type="presParOf" srcId="{72CBAE46-43CD-46F6-9B55-A472F2E1602D}" destId="{35E65653-74A2-42E2-99D7-2E2B0B50AF3C}" srcOrd="2" destOrd="0" presId="urn:microsoft.com/office/officeart/2005/8/layout/hierarchy1"/>
    <dgm:cxn modelId="{B9DC42E3-0E25-4C5A-AE25-BFCE1F2A73D0}" type="presParOf" srcId="{72CBAE46-43CD-46F6-9B55-A472F2E1602D}" destId="{72519F96-70D2-4E05-909E-9C96E9478F71}" srcOrd="3" destOrd="0" presId="urn:microsoft.com/office/officeart/2005/8/layout/hierarchy1"/>
    <dgm:cxn modelId="{A5A7E917-360A-4988-B522-D5CFCAA23C84}" type="presParOf" srcId="{72519F96-70D2-4E05-909E-9C96E9478F71}" destId="{873DE7C6-421B-4DB5-AAE0-7C9F409C9FFE}" srcOrd="0" destOrd="0" presId="urn:microsoft.com/office/officeart/2005/8/layout/hierarchy1"/>
    <dgm:cxn modelId="{0A615BA1-E125-47B8-8598-0643BDFB92EA}" type="presParOf" srcId="{873DE7C6-421B-4DB5-AAE0-7C9F409C9FFE}" destId="{270AB6C0-B577-4F7B-A0E0-5032341698DF}" srcOrd="0" destOrd="0" presId="urn:microsoft.com/office/officeart/2005/8/layout/hierarchy1"/>
    <dgm:cxn modelId="{7050B868-EDE9-4E4E-BA68-B9A7B49B291A}" type="presParOf" srcId="{873DE7C6-421B-4DB5-AAE0-7C9F409C9FFE}" destId="{BE784670-35B9-470D-B57C-617A5789C2CD}" srcOrd="1" destOrd="0" presId="urn:microsoft.com/office/officeart/2005/8/layout/hierarchy1"/>
    <dgm:cxn modelId="{B54BFFFC-BE23-4BB0-925E-7138135B71C3}" type="presParOf" srcId="{72519F96-70D2-4E05-909E-9C96E9478F71}" destId="{DF214DF2-D46C-443D-95E9-8C243E78D126}" srcOrd="1" destOrd="0" presId="urn:microsoft.com/office/officeart/2005/8/layout/hierarchy1"/>
    <dgm:cxn modelId="{0439B0CE-A22D-4D7A-ACEA-7116D8F4C38C}" type="presParOf" srcId="{72CBAE46-43CD-46F6-9B55-A472F2E1602D}" destId="{E9046ADC-225C-4E57-A734-25259FC34650}" srcOrd="4" destOrd="0" presId="urn:microsoft.com/office/officeart/2005/8/layout/hierarchy1"/>
    <dgm:cxn modelId="{AC8AE1C8-F630-4727-BC02-F116C65C0768}" type="presParOf" srcId="{72CBAE46-43CD-46F6-9B55-A472F2E1602D}" destId="{AC4D5078-5C7F-45A7-856C-AA195C8F9651}" srcOrd="5" destOrd="0" presId="urn:microsoft.com/office/officeart/2005/8/layout/hierarchy1"/>
    <dgm:cxn modelId="{C4EB1421-3B8B-407C-A1B0-3D3162387477}" type="presParOf" srcId="{AC4D5078-5C7F-45A7-856C-AA195C8F9651}" destId="{E96A5950-9A95-4A81-BF34-A46A75BD41B8}" srcOrd="0" destOrd="0" presId="urn:microsoft.com/office/officeart/2005/8/layout/hierarchy1"/>
    <dgm:cxn modelId="{420E6F0A-318B-4E0D-ADB5-F35C12CDBC2A}" type="presParOf" srcId="{E96A5950-9A95-4A81-BF34-A46A75BD41B8}" destId="{4C9E54E1-44F0-4A0B-BBF7-ABBF25068C36}" srcOrd="0" destOrd="0" presId="urn:microsoft.com/office/officeart/2005/8/layout/hierarchy1"/>
    <dgm:cxn modelId="{B6A2C188-4D36-40CB-A6A6-120FB69B8DCA}" type="presParOf" srcId="{E96A5950-9A95-4A81-BF34-A46A75BD41B8}" destId="{8E802A18-42F6-42CE-9479-7CAE4EFD1F24}" srcOrd="1" destOrd="0" presId="urn:microsoft.com/office/officeart/2005/8/layout/hierarchy1"/>
    <dgm:cxn modelId="{A5B8B216-9938-400F-A604-1F3E81B713C0}" type="presParOf" srcId="{AC4D5078-5C7F-45A7-856C-AA195C8F9651}" destId="{D0875A23-F04F-4A20-B370-F8220DE01BAF}" srcOrd="1" destOrd="0" presId="urn:microsoft.com/office/officeart/2005/8/layout/hierarchy1"/>
    <dgm:cxn modelId="{02C0A027-6EED-4696-B8B7-9F5C81A85CE1}" type="presParOf" srcId="{A5683B65-8C6B-465C-9387-49C5518C16E3}" destId="{D8FE3F73-E2AC-4452-92DA-64A610C9C764}" srcOrd="2" destOrd="0" presId="urn:microsoft.com/office/officeart/2005/8/layout/hierarchy1"/>
    <dgm:cxn modelId="{B0D5FB55-1D6A-4752-BA05-7260B799CC82}" type="presParOf" srcId="{A5683B65-8C6B-465C-9387-49C5518C16E3}" destId="{34BA4434-9959-4731-B077-ACC78F40C80A}" srcOrd="3" destOrd="0" presId="urn:microsoft.com/office/officeart/2005/8/layout/hierarchy1"/>
    <dgm:cxn modelId="{E6FCA396-F1D4-4E04-987A-A5A3E4E8F437}" type="presParOf" srcId="{34BA4434-9959-4731-B077-ACC78F40C80A}" destId="{4FB43FC0-24FC-4FC0-A16B-C572067C0DBA}" srcOrd="0" destOrd="0" presId="urn:microsoft.com/office/officeart/2005/8/layout/hierarchy1"/>
    <dgm:cxn modelId="{468E0327-9390-462C-8CE9-54DE7E2ADCC5}" type="presParOf" srcId="{4FB43FC0-24FC-4FC0-A16B-C572067C0DBA}" destId="{7AA9F40C-27BC-476C-A47F-966CF00642B3}" srcOrd="0" destOrd="0" presId="urn:microsoft.com/office/officeart/2005/8/layout/hierarchy1"/>
    <dgm:cxn modelId="{70AFCC08-A95F-44EC-AA2A-BC5E291DD7D0}" type="presParOf" srcId="{4FB43FC0-24FC-4FC0-A16B-C572067C0DBA}" destId="{733E7CA0-3EE7-4767-A1E4-6F86253853A1}" srcOrd="1" destOrd="0" presId="urn:microsoft.com/office/officeart/2005/8/layout/hierarchy1"/>
    <dgm:cxn modelId="{0B680A31-C718-4D23-AC5C-5B24189D16BE}" type="presParOf" srcId="{34BA4434-9959-4731-B077-ACC78F40C80A}" destId="{09A5EBDE-A719-4698-80AB-706B524157AA}" srcOrd="1" destOrd="0" presId="urn:microsoft.com/office/officeart/2005/8/layout/hierarchy1"/>
    <dgm:cxn modelId="{C86C14F3-CF78-4B60-B6A0-A522E0906A04}" type="presParOf" srcId="{09A5EBDE-A719-4698-80AB-706B524157AA}" destId="{5820DCCB-7161-4A84-9D23-D94D635D5974}" srcOrd="0" destOrd="0" presId="urn:microsoft.com/office/officeart/2005/8/layout/hierarchy1"/>
    <dgm:cxn modelId="{3201A897-7913-4FC3-A577-23BEC802C8FF}" type="presParOf" srcId="{09A5EBDE-A719-4698-80AB-706B524157AA}" destId="{4BF372FE-0AC3-4724-8CC3-3F990824D675}" srcOrd="1" destOrd="0" presId="urn:microsoft.com/office/officeart/2005/8/layout/hierarchy1"/>
    <dgm:cxn modelId="{337BDF51-3A52-41E9-87A5-2D6D65CABDFB}" type="presParOf" srcId="{4BF372FE-0AC3-4724-8CC3-3F990824D675}" destId="{36067B40-4173-4EE0-A446-0194A970E950}" srcOrd="0" destOrd="0" presId="urn:microsoft.com/office/officeart/2005/8/layout/hierarchy1"/>
    <dgm:cxn modelId="{08128E61-49D7-422F-A7AF-4ACC96874CB3}" type="presParOf" srcId="{36067B40-4173-4EE0-A446-0194A970E950}" destId="{61D3A688-484F-421E-BC82-33D229585D5F}" srcOrd="0" destOrd="0" presId="urn:microsoft.com/office/officeart/2005/8/layout/hierarchy1"/>
    <dgm:cxn modelId="{FF857E71-0999-431B-9648-81B24C0FA81B}" type="presParOf" srcId="{36067B40-4173-4EE0-A446-0194A970E950}" destId="{84A29D8B-5659-457B-A072-E396839F83A6}" srcOrd="1" destOrd="0" presId="urn:microsoft.com/office/officeart/2005/8/layout/hierarchy1"/>
    <dgm:cxn modelId="{CED162C6-F616-4E15-913F-DD4A57931370}" type="presParOf" srcId="{4BF372FE-0AC3-4724-8CC3-3F990824D675}" destId="{F9E108F8-007D-4A20-94B7-370C4DF820A5}" srcOrd="1" destOrd="0" presId="urn:microsoft.com/office/officeart/2005/8/layout/hierarchy1"/>
    <dgm:cxn modelId="{E4AA39B6-59DC-4D3C-9923-9515890D6A27}" type="presParOf" srcId="{09A5EBDE-A719-4698-80AB-706B524157AA}" destId="{12DD7CBE-7EA5-498A-8B94-ED4D05210362}" srcOrd="2" destOrd="0" presId="urn:microsoft.com/office/officeart/2005/8/layout/hierarchy1"/>
    <dgm:cxn modelId="{196C8BAF-48F5-49AF-B77F-C7CFDB0D1505}" type="presParOf" srcId="{09A5EBDE-A719-4698-80AB-706B524157AA}" destId="{4C5536F9-988B-4684-8D0F-D4179E4E98B4}" srcOrd="3" destOrd="0" presId="urn:microsoft.com/office/officeart/2005/8/layout/hierarchy1"/>
    <dgm:cxn modelId="{CB73F8BB-53B3-43F8-8379-47416EF23954}" type="presParOf" srcId="{4C5536F9-988B-4684-8D0F-D4179E4E98B4}" destId="{19CAA7FB-ABB7-4924-A0F5-542051CFAEB8}" srcOrd="0" destOrd="0" presId="urn:microsoft.com/office/officeart/2005/8/layout/hierarchy1"/>
    <dgm:cxn modelId="{7EA01B52-A32F-462B-802C-F4EC5E4EC655}" type="presParOf" srcId="{19CAA7FB-ABB7-4924-A0F5-542051CFAEB8}" destId="{7DAE2C9D-19CC-4502-9A1F-E495183AA04A}" srcOrd="0" destOrd="0" presId="urn:microsoft.com/office/officeart/2005/8/layout/hierarchy1"/>
    <dgm:cxn modelId="{658DFA58-6B11-4EBF-A642-C85B56ABED08}" type="presParOf" srcId="{19CAA7FB-ABB7-4924-A0F5-542051CFAEB8}" destId="{7D750F33-7CA6-40AB-B346-A0B40D1FB5A1}" srcOrd="1" destOrd="0" presId="urn:microsoft.com/office/officeart/2005/8/layout/hierarchy1"/>
    <dgm:cxn modelId="{989B9303-4C59-447E-9D51-87036F8EC9A2}" type="presParOf" srcId="{4C5536F9-988B-4684-8D0F-D4179E4E98B4}" destId="{399CA95C-ED2C-4FAE-BFDE-5A47082AD77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DD7CBE-7EA5-498A-8B94-ED4D05210362}">
      <dsp:nvSpPr>
        <dsp:cNvPr id="0" name=""/>
        <dsp:cNvSpPr/>
      </dsp:nvSpPr>
      <dsp:spPr>
        <a:xfrm>
          <a:off x="4769576" y="900935"/>
          <a:ext cx="609800" cy="290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69"/>
              </a:lnTo>
              <a:lnTo>
                <a:pt x="609800" y="197769"/>
              </a:lnTo>
              <a:lnTo>
                <a:pt x="609800" y="2902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0DCCB-7161-4A84-9D23-D94D635D5974}">
      <dsp:nvSpPr>
        <dsp:cNvPr id="0" name=""/>
        <dsp:cNvSpPr/>
      </dsp:nvSpPr>
      <dsp:spPr>
        <a:xfrm>
          <a:off x="4159776" y="900935"/>
          <a:ext cx="609800" cy="290209"/>
        </a:xfrm>
        <a:custGeom>
          <a:avLst/>
          <a:gdLst/>
          <a:ahLst/>
          <a:cxnLst/>
          <a:rect l="0" t="0" r="0" b="0"/>
          <a:pathLst>
            <a:path>
              <a:moveTo>
                <a:pt x="609800" y="0"/>
              </a:moveTo>
              <a:lnTo>
                <a:pt x="609800" y="197769"/>
              </a:lnTo>
              <a:lnTo>
                <a:pt x="0" y="197769"/>
              </a:lnTo>
              <a:lnTo>
                <a:pt x="0" y="2902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E3F73-E2AC-4452-92DA-64A610C9C764}">
      <dsp:nvSpPr>
        <dsp:cNvPr id="0" name=""/>
        <dsp:cNvSpPr/>
      </dsp:nvSpPr>
      <dsp:spPr>
        <a:xfrm>
          <a:off x="3149501" y="363892"/>
          <a:ext cx="1620075" cy="290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69"/>
              </a:lnTo>
              <a:lnTo>
                <a:pt x="1620075" y="197769"/>
              </a:lnTo>
              <a:lnTo>
                <a:pt x="1620075" y="2902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46ADC-225C-4E57-A734-25259FC34650}">
      <dsp:nvSpPr>
        <dsp:cNvPr id="0" name=""/>
        <dsp:cNvSpPr/>
      </dsp:nvSpPr>
      <dsp:spPr>
        <a:xfrm>
          <a:off x="1720575" y="900935"/>
          <a:ext cx="1219600" cy="290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69"/>
              </a:lnTo>
              <a:lnTo>
                <a:pt x="1219600" y="197769"/>
              </a:lnTo>
              <a:lnTo>
                <a:pt x="1219600" y="2902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65653-74A2-42E2-99D7-2E2B0B50AF3C}">
      <dsp:nvSpPr>
        <dsp:cNvPr id="0" name=""/>
        <dsp:cNvSpPr/>
      </dsp:nvSpPr>
      <dsp:spPr>
        <a:xfrm>
          <a:off x="1674855" y="900935"/>
          <a:ext cx="91440" cy="290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2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0C32A-79F2-4DCE-AE03-90BBE7B0C20B}">
      <dsp:nvSpPr>
        <dsp:cNvPr id="0" name=""/>
        <dsp:cNvSpPr/>
      </dsp:nvSpPr>
      <dsp:spPr>
        <a:xfrm>
          <a:off x="500975" y="900935"/>
          <a:ext cx="1219600" cy="299378"/>
        </a:xfrm>
        <a:custGeom>
          <a:avLst/>
          <a:gdLst/>
          <a:ahLst/>
          <a:cxnLst/>
          <a:rect l="0" t="0" r="0" b="0"/>
          <a:pathLst>
            <a:path>
              <a:moveTo>
                <a:pt x="1219600" y="0"/>
              </a:moveTo>
              <a:lnTo>
                <a:pt x="1219600" y="206938"/>
              </a:lnTo>
              <a:lnTo>
                <a:pt x="0" y="206938"/>
              </a:lnTo>
              <a:lnTo>
                <a:pt x="0" y="2993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E9857-4B5F-4E35-A7CC-60DF41AA32CA}">
      <dsp:nvSpPr>
        <dsp:cNvPr id="0" name=""/>
        <dsp:cNvSpPr/>
      </dsp:nvSpPr>
      <dsp:spPr>
        <a:xfrm>
          <a:off x="1720575" y="363892"/>
          <a:ext cx="1428926" cy="290209"/>
        </a:xfrm>
        <a:custGeom>
          <a:avLst/>
          <a:gdLst/>
          <a:ahLst/>
          <a:cxnLst/>
          <a:rect l="0" t="0" r="0" b="0"/>
          <a:pathLst>
            <a:path>
              <a:moveTo>
                <a:pt x="1428926" y="0"/>
              </a:moveTo>
              <a:lnTo>
                <a:pt x="1428926" y="197769"/>
              </a:lnTo>
              <a:lnTo>
                <a:pt x="0" y="197769"/>
              </a:lnTo>
              <a:lnTo>
                <a:pt x="0" y="2902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32676-63B4-4E36-8C0E-38CA63D33302}">
      <dsp:nvSpPr>
        <dsp:cNvPr id="0" name=""/>
        <dsp:cNvSpPr/>
      </dsp:nvSpPr>
      <dsp:spPr>
        <a:xfrm>
          <a:off x="1614656" y="120860"/>
          <a:ext cx="3069691" cy="243031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A68F97-CCD0-4F9F-B1FF-D5E25FF0FB21}">
      <dsp:nvSpPr>
        <dsp:cNvPr id="0" name=""/>
        <dsp:cNvSpPr/>
      </dsp:nvSpPr>
      <dsp:spPr>
        <a:xfrm>
          <a:off x="1725528" y="226189"/>
          <a:ext cx="3069691" cy="243031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Spiritualism</a:t>
          </a:r>
          <a:endParaRPr lang="en-US" sz="1200" kern="1200" dirty="0"/>
        </a:p>
      </dsp:txBody>
      <dsp:txXfrm>
        <a:off x="1732646" y="233307"/>
        <a:ext cx="3055455" cy="228795"/>
      </dsp:txXfrm>
    </dsp:sp>
    <dsp:sp modelId="{0CAD84EB-CAFA-4DBC-9CBF-0167F943CF45}">
      <dsp:nvSpPr>
        <dsp:cNvPr id="0" name=""/>
        <dsp:cNvSpPr/>
      </dsp:nvSpPr>
      <dsp:spPr>
        <a:xfrm>
          <a:off x="683884" y="654102"/>
          <a:ext cx="2073382" cy="24683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7F1060-254D-4229-83D0-603FF305721C}">
      <dsp:nvSpPr>
        <dsp:cNvPr id="0" name=""/>
        <dsp:cNvSpPr/>
      </dsp:nvSpPr>
      <dsp:spPr>
        <a:xfrm>
          <a:off x="794757" y="759431"/>
          <a:ext cx="2073382" cy="24683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 dirty="0"/>
        </a:p>
      </dsp:txBody>
      <dsp:txXfrm>
        <a:off x="801986" y="766660"/>
        <a:ext cx="2058924" cy="232375"/>
      </dsp:txXfrm>
    </dsp:sp>
    <dsp:sp modelId="{9C32DCFF-C6B8-4F18-8DCA-C30A95189362}">
      <dsp:nvSpPr>
        <dsp:cNvPr id="0" name=""/>
        <dsp:cNvSpPr/>
      </dsp:nvSpPr>
      <dsp:spPr>
        <a:xfrm>
          <a:off x="2047" y="1200313"/>
          <a:ext cx="997854" cy="247714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7F6145-7E95-454B-BBCB-2AB70340AEDB}">
      <dsp:nvSpPr>
        <dsp:cNvPr id="0" name=""/>
        <dsp:cNvSpPr/>
      </dsp:nvSpPr>
      <dsp:spPr>
        <a:xfrm>
          <a:off x="112920" y="1305643"/>
          <a:ext cx="997854" cy="247714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dirty="0"/>
        </a:p>
      </dsp:txBody>
      <dsp:txXfrm>
        <a:off x="120175" y="1312898"/>
        <a:ext cx="983344" cy="233204"/>
      </dsp:txXfrm>
    </dsp:sp>
    <dsp:sp modelId="{270AB6C0-B577-4F7B-A0E0-5032341698DF}">
      <dsp:nvSpPr>
        <dsp:cNvPr id="0" name=""/>
        <dsp:cNvSpPr/>
      </dsp:nvSpPr>
      <dsp:spPr>
        <a:xfrm>
          <a:off x="1221648" y="1191145"/>
          <a:ext cx="997854" cy="266051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784670-35B9-470D-B57C-617A5789C2CD}">
      <dsp:nvSpPr>
        <dsp:cNvPr id="0" name=""/>
        <dsp:cNvSpPr/>
      </dsp:nvSpPr>
      <dsp:spPr>
        <a:xfrm>
          <a:off x="1332520" y="1296474"/>
          <a:ext cx="997854" cy="266051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/>
        </a:p>
      </dsp:txBody>
      <dsp:txXfrm>
        <a:off x="1340312" y="1304266"/>
        <a:ext cx="982270" cy="250467"/>
      </dsp:txXfrm>
    </dsp:sp>
    <dsp:sp modelId="{4C9E54E1-44F0-4A0B-BBF7-ABBF25068C36}">
      <dsp:nvSpPr>
        <dsp:cNvPr id="0" name=""/>
        <dsp:cNvSpPr/>
      </dsp:nvSpPr>
      <dsp:spPr>
        <a:xfrm>
          <a:off x="2441248" y="1191145"/>
          <a:ext cx="997854" cy="287639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02A18-42F6-42CE-9479-7CAE4EFD1F24}">
      <dsp:nvSpPr>
        <dsp:cNvPr id="0" name=""/>
        <dsp:cNvSpPr/>
      </dsp:nvSpPr>
      <dsp:spPr>
        <a:xfrm>
          <a:off x="2552121" y="1296474"/>
          <a:ext cx="997854" cy="287639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dirty="0"/>
        </a:p>
      </dsp:txBody>
      <dsp:txXfrm>
        <a:off x="2560546" y="1304899"/>
        <a:ext cx="981004" cy="270789"/>
      </dsp:txXfrm>
    </dsp:sp>
    <dsp:sp modelId="{7AA9F40C-27BC-476C-A47F-966CF00642B3}">
      <dsp:nvSpPr>
        <dsp:cNvPr id="0" name=""/>
        <dsp:cNvSpPr/>
      </dsp:nvSpPr>
      <dsp:spPr>
        <a:xfrm>
          <a:off x="3924034" y="654102"/>
          <a:ext cx="1691084" cy="24683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3E7CA0-3EE7-4767-A1E4-6F86253853A1}">
      <dsp:nvSpPr>
        <dsp:cNvPr id="0" name=""/>
        <dsp:cNvSpPr/>
      </dsp:nvSpPr>
      <dsp:spPr>
        <a:xfrm>
          <a:off x="4034907" y="759431"/>
          <a:ext cx="1691084" cy="24683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 dirty="0"/>
        </a:p>
      </dsp:txBody>
      <dsp:txXfrm>
        <a:off x="4042136" y="766660"/>
        <a:ext cx="1676626" cy="232375"/>
      </dsp:txXfrm>
    </dsp:sp>
    <dsp:sp modelId="{61D3A688-484F-421E-BC82-33D229585D5F}">
      <dsp:nvSpPr>
        <dsp:cNvPr id="0" name=""/>
        <dsp:cNvSpPr/>
      </dsp:nvSpPr>
      <dsp:spPr>
        <a:xfrm>
          <a:off x="3660849" y="1191145"/>
          <a:ext cx="997854" cy="266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29D8B-5659-457B-A072-E396839F83A6}">
      <dsp:nvSpPr>
        <dsp:cNvPr id="0" name=""/>
        <dsp:cNvSpPr/>
      </dsp:nvSpPr>
      <dsp:spPr>
        <a:xfrm>
          <a:off x="3771721" y="1296474"/>
          <a:ext cx="997854" cy="266051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/>
        </a:p>
      </dsp:txBody>
      <dsp:txXfrm>
        <a:off x="3779513" y="1304266"/>
        <a:ext cx="982270" cy="250467"/>
      </dsp:txXfrm>
    </dsp:sp>
    <dsp:sp modelId="{7DAE2C9D-19CC-4502-9A1F-E495183AA04A}">
      <dsp:nvSpPr>
        <dsp:cNvPr id="0" name=""/>
        <dsp:cNvSpPr/>
      </dsp:nvSpPr>
      <dsp:spPr>
        <a:xfrm>
          <a:off x="4880449" y="1191145"/>
          <a:ext cx="997854" cy="2876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750F33-7CA6-40AB-B346-A0B40D1FB5A1}">
      <dsp:nvSpPr>
        <dsp:cNvPr id="0" name=""/>
        <dsp:cNvSpPr/>
      </dsp:nvSpPr>
      <dsp:spPr>
        <a:xfrm>
          <a:off x="4991322" y="1296474"/>
          <a:ext cx="997854" cy="287639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dirty="0"/>
        </a:p>
      </dsp:txBody>
      <dsp:txXfrm>
        <a:off x="4999747" y="1304899"/>
        <a:ext cx="981004" cy="270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5</cp:revision>
  <cp:lastPrinted>2012-07-11T17:02:00Z</cp:lastPrinted>
  <dcterms:created xsi:type="dcterms:W3CDTF">2012-07-11T19:33:00Z</dcterms:created>
  <dcterms:modified xsi:type="dcterms:W3CDTF">2012-07-29T15:17:00Z</dcterms:modified>
</cp:coreProperties>
</file>